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6D131E8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F96DE8">
        <w:rPr>
          <w:rFonts w:ascii="BIZ UDPゴシック" w:eastAsia="BIZ UDPゴシック" w:hAnsi="BIZ UDPゴシック" w:hint="eastAsia"/>
          <w:sz w:val="28"/>
          <w:szCs w:val="28"/>
        </w:rPr>
        <w:t>6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B516F">
        <w:rPr>
          <w:rFonts w:ascii="BIZ UDPゴシック" w:eastAsia="BIZ UDPゴシック" w:hAnsi="BIZ UDPゴシック" w:hint="eastAsia"/>
          <w:sz w:val="28"/>
          <w:szCs w:val="28"/>
        </w:rPr>
        <w:t>現在完了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F96DE8">
        <w:rPr>
          <w:rFonts w:ascii="BIZ UDPゴシック" w:eastAsia="BIZ UDPゴシック" w:hAnsi="BIZ UDPゴシック" w:hint="eastAsia"/>
          <w:sz w:val="28"/>
          <w:szCs w:val="28"/>
        </w:rPr>
        <w:t>4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F96DE8">
        <w:rPr>
          <w:rFonts w:ascii="BIZ UDPゴシック" w:eastAsia="BIZ UDPゴシック" w:hAnsi="BIZ UDPゴシック" w:hint="eastAsia"/>
          <w:sz w:val="28"/>
          <w:szCs w:val="28"/>
        </w:rPr>
        <w:t>現在完了進行形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F96DE8">
        <w:rPr>
          <w:rFonts w:ascii="BIZ UDPゴシック" w:eastAsia="BIZ UDPゴシック" w:hAnsi="BIZ UDPゴシック" w:hint="eastAsia"/>
          <w:sz w:val="28"/>
          <w:szCs w:val="28"/>
        </w:rPr>
        <w:t>46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F96DE8">
        <w:rPr>
          <w:rFonts w:ascii="BIZ UDPゴシック" w:eastAsia="BIZ UDPゴシック" w:hAnsi="BIZ UDPゴシック" w:hint="eastAsia"/>
          <w:sz w:val="28"/>
          <w:szCs w:val="28"/>
        </w:rPr>
        <w:t>48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3EC3481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4F0AE272" w:rsidR="005B460F" w:rsidRDefault="00F96DE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E797F3F" w14:textId="52B7E1F8" w:rsidR="005B460F" w:rsidRDefault="00F96DE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アジアの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421FEB16" w:rsidR="005B460F" w:rsidRPr="007979AE" w:rsidRDefault="00F96DE8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suggest</w:t>
            </w:r>
          </w:p>
        </w:tc>
        <w:tc>
          <w:tcPr>
            <w:tcW w:w="1134" w:type="dxa"/>
          </w:tcPr>
          <w:p w14:paraId="4305A5E2" w14:textId="01C7C39A" w:rsidR="005B460F" w:rsidRDefault="00F96DE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20D4E7E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41622CAF" w:rsidR="005B460F" w:rsidRDefault="00F96DE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4A901517" w:rsidR="005B460F" w:rsidRDefault="00F96DE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1時間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711E78F4" w:rsidR="005B460F" w:rsidRPr="007979AE" w:rsidRDefault="00F96DE8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affect</w:t>
            </w:r>
          </w:p>
        </w:tc>
        <w:tc>
          <w:tcPr>
            <w:tcW w:w="1134" w:type="dxa"/>
          </w:tcPr>
          <w:p w14:paraId="61F7D110" w14:textId="6EDBF468" w:rsidR="005B460F" w:rsidRDefault="00F96DE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DB8D5F" w14:textId="40A4A18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332758C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0C45209E" w:rsidR="005B460F" w:rsidRDefault="00F96DE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0FD9FA68" w14:textId="2DD1596B" w:rsidR="005B460F" w:rsidRDefault="00F96DE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…の間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15528116" w:rsidR="005B460F" w:rsidRPr="007979AE" w:rsidRDefault="00F96DE8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each</w:t>
            </w:r>
          </w:p>
        </w:tc>
        <w:tc>
          <w:tcPr>
            <w:tcW w:w="1134" w:type="dxa"/>
          </w:tcPr>
          <w:p w14:paraId="09DB150B" w14:textId="3F89D979" w:rsidR="005B460F" w:rsidRDefault="00F96DE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4D48FFB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3B8C75DC" w:rsidR="005B460F" w:rsidRPr="007979AE" w:rsidRDefault="00F96DE8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come from …</w:t>
            </w:r>
          </w:p>
        </w:tc>
        <w:tc>
          <w:tcPr>
            <w:tcW w:w="1134" w:type="dxa"/>
          </w:tcPr>
          <w:p w14:paraId="3693CF35" w14:textId="633FAC2C" w:rsidR="005B460F" w:rsidRDefault="00F96DE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B69BE77" w14:textId="3471A09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16A4781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71CAAF09" w:rsidR="005B460F" w:rsidRDefault="00F96DE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…のような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299B485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03BA005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6DB54CA9" w:rsidR="005B460F" w:rsidRDefault="00F96DE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今日の朝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7C13B8EF" w:rsidR="005B460F" w:rsidRPr="007979AE" w:rsidRDefault="00F96DE8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 related to …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412230F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4A2C"/>
    <w:rsid w:val="002162D0"/>
    <w:rsid w:val="00241091"/>
    <w:rsid w:val="002A14A3"/>
    <w:rsid w:val="002B34FB"/>
    <w:rsid w:val="002E6072"/>
    <w:rsid w:val="00385D67"/>
    <w:rsid w:val="003B19B3"/>
    <w:rsid w:val="003D4110"/>
    <w:rsid w:val="003D4C45"/>
    <w:rsid w:val="004604CE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A1A40"/>
    <w:rsid w:val="008B1461"/>
    <w:rsid w:val="00A251D8"/>
    <w:rsid w:val="00A76DD0"/>
    <w:rsid w:val="00AF18AE"/>
    <w:rsid w:val="00B47BE8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10</cp:revision>
  <cp:lastPrinted>2025-01-17T02:35:00Z</cp:lastPrinted>
  <dcterms:created xsi:type="dcterms:W3CDTF">2025-01-09T08:35:00Z</dcterms:created>
  <dcterms:modified xsi:type="dcterms:W3CDTF">2025-01-23T02:14:00Z</dcterms:modified>
</cp:coreProperties>
</file>