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320AB5C1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223387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223387">
        <w:rPr>
          <w:rFonts w:ascii="BIZ UDPゴシック" w:eastAsia="BIZ UDPゴシック" w:hAnsi="BIZ UDPゴシック" w:hint="eastAsia"/>
          <w:sz w:val="28"/>
          <w:szCs w:val="28"/>
        </w:rPr>
        <w:t>３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223387">
        <w:rPr>
          <w:rFonts w:ascii="BIZ UDPゴシック" w:eastAsia="BIZ UDPゴシック" w:hAnsi="BIZ UDPゴシック" w:hint="eastAsia"/>
          <w:sz w:val="28"/>
          <w:szCs w:val="28"/>
        </w:rPr>
        <w:t>There is[are] ～.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223387">
        <w:rPr>
          <w:rFonts w:ascii="BIZ UDPゴシック" w:eastAsia="BIZ UDPゴシック" w:hAnsi="BIZ UDPゴシック" w:hint="eastAsia"/>
          <w:sz w:val="28"/>
          <w:szCs w:val="28"/>
        </w:rPr>
        <w:t>30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223387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="009A3FDC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38B882F9" w:rsidR="005B460F" w:rsidRPr="007979AE" w:rsidRDefault="008D6BCB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town</w:t>
            </w:r>
          </w:p>
        </w:tc>
        <w:tc>
          <w:tcPr>
            <w:tcW w:w="1134" w:type="dxa"/>
          </w:tcPr>
          <w:p w14:paraId="09218FEC" w14:textId="04F40682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255D822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3D7B324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02B0FEA9" w:rsidR="005B460F" w:rsidRDefault="008D6BC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00DFAECE" w:rsidR="005B460F" w:rsidRDefault="008D6BCB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いす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050BBF6F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331D2FE7" w:rsidR="005B460F" w:rsidRDefault="008D6BC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7A1AC545" w:rsidR="005B460F" w:rsidRDefault="008D6BCB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女の子、少女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7B3CB34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410EFB2A" w:rsidR="005B460F" w:rsidRDefault="008D6BC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DB8D5F" w14:textId="2F8AD98B" w:rsidR="005B460F" w:rsidRDefault="008D6BCB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待つ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3FC74715" w:rsidR="005B460F" w:rsidRPr="007979AE" w:rsidRDefault="008D6BCB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plane</w:t>
            </w:r>
          </w:p>
        </w:tc>
        <w:tc>
          <w:tcPr>
            <w:tcW w:w="1134" w:type="dxa"/>
          </w:tcPr>
          <w:p w14:paraId="030C52CB" w14:textId="4E3902FE" w:rsidR="005B460F" w:rsidRDefault="008D6BC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61942AB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60666ECF" w:rsidR="005B460F" w:rsidRDefault="008D6BC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151EAB65" w:rsidR="005B460F" w:rsidRDefault="008D6BCB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テーブル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58D242B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036775E3" w:rsidR="005B460F" w:rsidRDefault="008D6BC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B69BE77" w14:textId="13FF59C3" w:rsidR="005B460F" w:rsidRDefault="008D6BCB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教室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59D1C2D7" w:rsidR="005B460F" w:rsidRPr="007979AE" w:rsidRDefault="008D6BCB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street</w:t>
            </w:r>
          </w:p>
        </w:tc>
        <w:tc>
          <w:tcPr>
            <w:tcW w:w="1134" w:type="dxa"/>
          </w:tcPr>
          <w:p w14:paraId="712B0133" w14:textId="260E8CDB" w:rsidR="005B460F" w:rsidRDefault="008D6BC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5D4023C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5AF1B8A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4C4AF8DD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44998F30" w:rsidR="005B460F" w:rsidRDefault="00223387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leav</w:t>
            </w:r>
            <w:r w:rsidR="00963702">
              <w:rPr>
                <w:rFonts w:ascii="BIZ UDPゴシック" w:eastAsia="BIZ UDPゴシック" w:hAnsi="BIZ UDPゴシック" w:hint="eastAsia"/>
                <w:sz w:val="28"/>
                <w:szCs w:val="28"/>
              </w:rPr>
              <w:t>eの過去形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4BB6455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5662EB6C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2FF3F683" w:rsidR="005B460F" w:rsidRDefault="00223387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やっと、ついに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F5FDA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A1A40"/>
    <w:rsid w:val="008B1461"/>
    <w:rsid w:val="008D6BCB"/>
    <w:rsid w:val="00937E60"/>
    <w:rsid w:val="00963702"/>
    <w:rsid w:val="009A3FDC"/>
    <w:rsid w:val="00A251D8"/>
    <w:rsid w:val="00A76DD0"/>
    <w:rsid w:val="00AF18AE"/>
    <w:rsid w:val="00B47BE8"/>
    <w:rsid w:val="00BB6061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2025-02-18T02:25:00Z</dcterms:created>
  <dcterms:modified xsi:type="dcterms:W3CDTF">2025-02-18T02:33:00Z</dcterms:modified>
</cp:coreProperties>
</file>