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C3D412" w14:textId="77777777" w:rsidR="00CE2ECD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E2ECD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いろいろな文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</w:p>
    <w:p w14:paraId="59E48CD5" w14:textId="6D2EC9D8" w:rsidR="008B1461" w:rsidRDefault="00CE2ECD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>
        <w:rPr>
          <w:rFonts w:ascii="BIZ UDPゴシック" w:eastAsia="BIZ UDPゴシック" w:hAnsi="BIZ UDPゴシック" w:hint="eastAsia"/>
          <w:sz w:val="28"/>
          <w:szCs w:val="28"/>
        </w:rPr>
        <w:t>否定</w:t>
      </w:r>
      <w:r w:rsidR="00857403">
        <w:rPr>
          <w:rFonts w:ascii="BIZ UDPゴシック" w:eastAsia="BIZ UDPゴシック" w:hAnsi="BIZ UDPゴシック" w:hint="eastAsia"/>
          <w:sz w:val="28"/>
          <w:szCs w:val="28"/>
        </w:rPr>
        <w:t>疑問文</w:t>
      </w:r>
      <w:r>
        <w:rPr>
          <w:rFonts w:ascii="BIZ UDPゴシック" w:eastAsia="BIZ UDPゴシック" w:hAnsi="BIZ UDPゴシック" w:hint="eastAsia"/>
          <w:sz w:val="28"/>
          <w:szCs w:val="28"/>
        </w:rPr>
        <w:t>・付加疑問文・感嘆文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>２６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437FD4AF" w:rsidR="005B460F" w:rsidRPr="007979AE" w:rsidRDefault="008D439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flow</w:t>
            </w:r>
          </w:p>
        </w:tc>
        <w:tc>
          <w:tcPr>
            <w:tcW w:w="1134" w:type="dxa"/>
          </w:tcPr>
          <w:p w14:paraId="09218FEC" w14:textId="7674C5A2" w:rsidR="005B460F" w:rsidRDefault="008D43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67568FAE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34ABADE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23C5FF9A" w:rsidR="005B460F" w:rsidRDefault="008D439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24726C03" w:rsidR="005B460F" w:rsidRDefault="008D439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合計の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882A466" w:rsidR="005B460F" w:rsidRPr="007979AE" w:rsidRDefault="008D439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surprising</w:t>
            </w:r>
          </w:p>
        </w:tc>
        <w:tc>
          <w:tcPr>
            <w:tcW w:w="1134" w:type="dxa"/>
          </w:tcPr>
          <w:p w14:paraId="4CF5355B" w14:textId="2C2EC191" w:rsidR="005B460F" w:rsidRDefault="00CB41E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4463160" w14:textId="6651284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6B25715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14285B41" w:rsidR="005B460F" w:rsidRDefault="00CB41E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3C816819" w:rsidR="005B460F" w:rsidRDefault="00CB41E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大学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D21EAA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68477CF5" w:rsidR="005B460F" w:rsidRDefault="00CB41E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281BB0AF" w:rsidR="005B460F" w:rsidRDefault="00CB41E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血液</w:t>
            </w: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6C378D49" w:rsidR="00857403" w:rsidRPr="007979AE" w:rsidRDefault="00CB41E4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personality</w:t>
            </w:r>
          </w:p>
        </w:tc>
        <w:tc>
          <w:tcPr>
            <w:tcW w:w="1134" w:type="dxa"/>
          </w:tcPr>
          <w:p w14:paraId="09DB150B" w14:textId="116442AC" w:rsidR="00857403" w:rsidRDefault="00CB41E4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12CC435F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6866748C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71E284D1" w:rsidR="00857403" w:rsidRDefault="00CB41E4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2E1CA7EE" w:rsidR="00857403" w:rsidRDefault="00CB41E4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そこに</w:t>
            </w: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D4FDA1C" w:rsidR="00857403" w:rsidRPr="007979AE" w:rsidRDefault="00CB41E4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circle</w:t>
            </w:r>
          </w:p>
        </w:tc>
        <w:tc>
          <w:tcPr>
            <w:tcW w:w="1134" w:type="dxa"/>
          </w:tcPr>
          <w:p w14:paraId="712B0133" w14:textId="46D83E1C" w:rsidR="00857403" w:rsidRDefault="00CB41E4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6DAF564" w14:textId="287B9A8D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4CA9CAA5" w:rsidR="005B460F" w:rsidRPr="007979AE" w:rsidRDefault="00CB41E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through</w:t>
            </w:r>
          </w:p>
        </w:tc>
        <w:tc>
          <w:tcPr>
            <w:tcW w:w="1134" w:type="dxa"/>
          </w:tcPr>
          <w:p w14:paraId="5B3C37C8" w14:textId="423600D0" w:rsidR="005B460F" w:rsidRDefault="00CB41E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141D6953" w14:textId="54DFA94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574FF4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08CF32F4" w:rsidR="005B460F" w:rsidRDefault="00CB41E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8AB8D87" w14:textId="51E31F16" w:rsidR="005B460F" w:rsidRDefault="00CB41E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長さ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1B609BE" w14:textId="287357D7" w:rsidR="005B460F" w:rsidRPr="00C476A4" w:rsidRDefault="005B460F" w:rsidP="00CE2EC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 w:hint="eastAsia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B1FF2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42317"/>
    <w:rsid w:val="0025448E"/>
    <w:rsid w:val="002A14A3"/>
    <w:rsid w:val="002B34FB"/>
    <w:rsid w:val="002B740C"/>
    <w:rsid w:val="002E6072"/>
    <w:rsid w:val="00337564"/>
    <w:rsid w:val="00385D67"/>
    <w:rsid w:val="003B19B3"/>
    <w:rsid w:val="003D4110"/>
    <w:rsid w:val="003D4C45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57403"/>
    <w:rsid w:val="008A1A40"/>
    <w:rsid w:val="008B1461"/>
    <w:rsid w:val="008D439E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B41E4"/>
    <w:rsid w:val="00CE2ECD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2025-04-24T10:03:00Z</dcterms:created>
  <dcterms:modified xsi:type="dcterms:W3CDTF">2025-04-24T10:05:00Z</dcterms:modified>
</cp:coreProperties>
</file>