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387DCA0" w14:textId="77777777" w:rsidR="00BA666A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BA666A">
        <w:rPr>
          <w:rFonts w:ascii="BIZ UDPゴシック" w:eastAsia="BIZ UDPゴシック" w:hAnsi="BIZ UDPゴシック" w:hint="eastAsia"/>
          <w:sz w:val="28"/>
          <w:szCs w:val="28"/>
        </w:rPr>
        <w:t>２０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１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代名詞</w:t>
      </w:r>
    </w:p>
    <w:p w14:paraId="59E48CD5" w14:textId="09CB1653" w:rsidR="008B1461" w:rsidRDefault="00BA666A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>
        <w:rPr>
          <w:rFonts w:ascii="BIZ UDPゴシック" w:eastAsia="BIZ UDPゴシック" w:hAnsi="BIZ UDPゴシック" w:hint="eastAsia"/>
          <w:sz w:val="28"/>
          <w:szCs w:val="28"/>
        </w:rPr>
        <w:t>itの特別用法、指示代名詞、不定代名詞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>６０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B14E829" w:rsidR="005B460F" w:rsidRPr="007979AE" w:rsidRDefault="006B3095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magazine</w:t>
            </w:r>
          </w:p>
        </w:tc>
        <w:tc>
          <w:tcPr>
            <w:tcW w:w="1134" w:type="dxa"/>
          </w:tcPr>
          <w:p w14:paraId="09218FEC" w14:textId="1B047D0F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3C1B28B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227B39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224803C7" w:rsidR="005B460F" w:rsidRDefault="006B3095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0E96CBCA" w:rsidR="005B460F" w:rsidRDefault="006B3095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異なる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1B9B555" w:rsidR="005B460F" w:rsidRPr="007979AE" w:rsidRDefault="006B3095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topic</w:t>
            </w:r>
          </w:p>
        </w:tc>
        <w:tc>
          <w:tcPr>
            <w:tcW w:w="1134" w:type="dxa"/>
          </w:tcPr>
          <w:p w14:paraId="4CF5355B" w14:textId="097E0423" w:rsidR="005B460F" w:rsidRDefault="006B3095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6C5C6A23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58F5AB5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1290E796" w:rsidR="005B460F" w:rsidRDefault="006B3095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1BA36319" w:rsidR="005B460F" w:rsidRDefault="006B3095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C749B99" w:rsidR="005B460F" w:rsidRPr="007979AE" w:rsidRDefault="006B3095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between</w:t>
            </w:r>
          </w:p>
        </w:tc>
        <w:tc>
          <w:tcPr>
            <w:tcW w:w="1134" w:type="dxa"/>
          </w:tcPr>
          <w:p w14:paraId="030C52CB" w14:textId="4B7885E0" w:rsidR="005B460F" w:rsidRDefault="006B3095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FD9FA68" w14:textId="777413AD" w:rsidR="00A0676E" w:rsidRDefault="00A0676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86FA9D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B9A0190" w:rsidR="005B460F" w:rsidRDefault="006B3095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4E8FFA87" w:rsidR="005B460F" w:rsidRDefault="006B3095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差、違い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633B37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07780650" w:rsidR="005B460F" w:rsidRDefault="006B3095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B69BE77" w14:textId="0E527C3D" w:rsidR="004F1EFB" w:rsidRDefault="006B3095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雨の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1EB0E48" w:rsidR="007534F8" w:rsidRPr="007979AE" w:rsidRDefault="00BA666A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p.m.</w:t>
            </w:r>
          </w:p>
        </w:tc>
        <w:tc>
          <w:tcPr>
            <w:tcW w:w="1134" w:type="dxa"/>
          </w:tcPr>
          <w:p w14:paraId="712B0133" w14:textId="1206C38D" w:rsidR="007534F8" w:rsidRDefault="00BA666A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31CC5730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1905D7C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40ACB016" w:rsidR="007534F8" w:rsidRDefault="00BA666A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00A6AF22" w:rsidR="007534F8" w:rsidRDefault="00BA666A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find</w:t>
            </w:r>
            <w:r w:rsidR="002F08EC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の過去形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200C6463" w:rsidR="007534F8" w:rsidRPr="007979AE" w:rsidRDefault="00BA666A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each of …</w:t>
            </w:r>
          </w:p>
        </w:tc>
        <w:tc>
          <w:tcPr>
            <w:tcW w:w="1134" w:type="dxa"/>
          </w:tcPr>
          <w:p w14:paraId="79094146" w14:textId="0785B707" w:rsidR="007534F8" w:rsidRPr="00F85CA0" w:rsidRDefault="004F1EFB" w:rsidP="00F85CA0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4F242992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1B609BE" w14:textId="78469E04" w:rsidR="005B460F" w:rsidRPr="00C476A4" w:rsidRDefault="005B460F" w:rsidP="00BA666A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 w:hint="eastAsia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2F08EC"/>
    <w:rsid w:val="00385D67"/>
    <w:rsid w:val="003B19B3"/>
    <w:rsid w:val="003D4110"/>
    <w:rsid w:val="003D4C45"/>
    <w:rsid w:val="003E158E"/>
    <w:rsid w:val="003F5FDA"/>
    <w:rsid w:val="00400174"/>
    <w:rsid w:val="00452EC2"/>
    <w:rsid w:val="004604CE"/>
    <w:rsid w:val="00461D5F"/>
    <w:rsid w:val="004D6AC3"/>
    <w:rsid w:val="004E696C"/>
    <w:rsid w:val="004F1EFB"/>
    <w:rsid w:val="00526976"/>
    <w:rsid w:val="00531071"/>
    <w:rsid w:val="005331E0"/>
    <w:rsid w:val="005974FC"/>
    <w:rsid w:val="005B460F"/>
    <w:rsid w:val="005D2753"/>
    <w:rsid w:val="0066439B"/>
    <w:rsid w:val="00667B3B"/>
    <w:rsid w:val="006B3095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0676E"/>
    <w:rsid w:val="00A251D8"/>
    <w:rsid w:val="00A362D6"/>
    <w:rsid w:val="00A7434C"/>
    <w:rsid w:val="00A76DD0"/>
    <w:rsid w:val="00AF18AE"/>
    <w:rsid w:val="00B40A49"/>
    <w:rsid w:val="00B47BE8"/>
    <w:rsid w:val="00BA666A"/>
    <w:rsid w:val="00BB6061"/>
    <w:rsid w:val="00BC3443"/>
    <w:rsid w:val="00BD7E61"/>
    <w:rsid w:val="00BE5A21"/>
    <w:rsid w:val="00C20A47"/>
    <w:rsid w:val="00C35B02"/>
    <w:rsid w:val="00C43D0A"/>
    <w:rsid w:val="00C476A4"/>
    <w:rsid w:val="00C94B20"/>
    <w:rsid w:val="00CB7391"/>
    <w:rsid w:val="00D028E9"/>
    <w:rsid w:val="00D260A2"/>
    <w:rsid w:val="00D522BE"/>
    <w:rsid w:val="00D67A48"/>
    <w:rsid w:val="00DD67CF"/>
    <w:rsid w:val="00DF0D9E"/>
    <w:rsid w:val="00E50A1F"/>
    <w:rsid w:val="00E655D8"/>
    <w:rsid w:val="00E673F1"/>
    <w:rsid w:val="00EC78FF"/>
    <w:rsid w:val="00ED601E"/>
    <w:rsid w:val="00F33995"/>
    <w:rsid w:val="00F507CF"/>
    <w:rsid w:val="00F60129"/>
    <w:rsid w:val="00F85CA0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2025-05-09T04:39:00Z</dcterms:created>
  <dcterms:modified xsi:type="dcterms:W3CDTF">2025-05-09T04:44:00Z</dcterms:modified>
</cp:coreProperties>
</file>