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D9ED30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8C5BC9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C5BC9"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ED99628" w:rsidR="00E83638" w:rsidRPr="005A7137" w:rsidRDefault="008C5BC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74DCE" w:rsidR="00E83638" w:rsidRPr="005A7137" w:rsidRDefault="00A84852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未来の文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13CA758" w:rsidR="00E83638" w:rsidRPr="005A7137" w:rsidRDefault="008C5BC9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E809510" w:rsidR="00E83638" w:rsidRPr="005A7137" w:rsidRDefault="008C5BC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will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4B3F6CBC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08973D5" w:rsidR="009C6225" w:rsidRPr="00E21321" w:rsidRDefault="00C43E27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weather in Tokyo is mostly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□□□□□) 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now. On Saturday, it will be mostly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 On Sunday,</w:t>
                            </w:r>
                            <w:bookmarkStart w:id="1" w:name="_Hlk199513269"/>
                            <w:bookmarkStart w:id="2" w:name="_Hlk199513270"/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it will be </w:t>
                            </w:r>
                            <w:r w:rsidR="00324ECF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324EC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4ECF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in the morning, </w:t>
                            </w:r>
                            <w:r w:rsidR="00324EC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 ② 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later,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will start late in the evening. On Monday, it will </w:t>
                            </w:r>
                            <w:r w:rsidR="00324ECF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 ③ )</w:t>
                            </w:r>
                            <w:r w:rsidRPr="00C43E2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all day.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208973D5" w:rsidR="009C6225" w:rsidRPr="00E21321" w:rsidRDefault="00C43E27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weather in Tokyo is mostly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□□□□□) 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now. On Saturday, it will be mostly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 On Sunday,</w:t>
                      </w:r>
                      <w:bookmarkStart w:id="3" w:name="_Hlk199513269"/>
                      <w:bookmarkStart w:id="4" w:name="_Hlk199513270"/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it will be </w:t>
                      </w:r>
                      <w:r w:rsidR="00324ECF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324EC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324ECF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in the morning, </w:t>
                      </w:r>
                      <w:r w:rsidR="00324EC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 ② 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later,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will start late in the evening. On Monday, it will </w:t>
                      </w:r>
                      <w:r w:rsidR="00324ECF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 ③ )</w:t>
                      </w:r>
                      <w:r w:rsidRPr="00C43E2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all day.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32B2994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E492D6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78609F3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DC8E96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0B2EAC" w:rsidRDefault="009C6225" w:rsidP="00053BF4">
      <w:pPr>
        <w:rPr>
          <w:rFonts w:ascii="ＭＳ Ｐゴシック" w:eastAsia="ＭＳ Ｐゴシック" w:hAnsi="ＭＳ Ｐゴシック"/>
        </w:rPr>
      </w:pPr>
      <w:r w:rsidRPr="000B2EAC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0B2EAC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0B2EAC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060D84CF" w:rsidR="00053BF4" w:rsidRPr="000B2EA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B2EAC">
        <w:t xml:space="preserve">( </w:t>
      </w:r>
      <w:r w:rsidR="000B2EAC" w:rsidRPr="000B2EAC">
        <w:rPr>
          <w:rFonts w:hint="eastAsia"/>
        </w:rPr>
        <w:t>will / tomorrow / she / up / not / early / get</w:t>
      </w:r>
      <w:r w:rsidR="00BE56AF" w:rsidRPr="000B2EAC">
        <w:rPr>
          <w:rFonts w:hint="eastAsia"/>
        </w:rPr>
        <w:t xml:space="preserve"> </w:t>
      </w:r>
      <w:r w:rsidRPr="000B2EAC">
        <w:t>).</w:t>
      </w:r>
    </w:p>
    <w:p w14:paraId="703AEC0E" w14:textId="34823C94" w:rsidR="00053BF4" w:rsidRPr="000B2EA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B2EAC">
        <w:t xml:space="preserve">( </w:t>
      </w:r>
      <w:r w:rsidR="000B2EAC" w:rsidRPr="000B2EAC">
        <w:rPr>
          <w:rFonts w:hint="eastAsia"/>
        </w:rPr>
        <w:t>mostly / it / be / cloudy / will</w:t>
      </w:r>
      <w:r w:rsidRPr="000B2EAC">
        <w:t xml:space="preserve"> )</w:t>
      </w:r>
      <w:r w:rsidR="000B2EAC" w:rsidRPr="000B2EAC">
        <w:rPr>
          <w:rFonts w:hint="eastAsia"/>
        </w:rPr>
        <w:t>.</w:t>
      </w:r>
    </w:p>
    <w:p w14:paraId="1F7ECCA3" w14:textId="64A1D3D6" w:rsidR="00053BF4" w:rsidRPr="000B2EAC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B2EAC">
        <w:t xml:space="preserve">( </w:t>
      </w:r>
      <w:r w:rsidR="000B2EAC" w:rsidRPr="000B2EAC">
        <w:rPr>
          <w:rFonts w:hint="eastAsia"/>
        </w:rPr>
        <w:t>rain / Monday / it / on / all day / will</w:t>
      </w:r>
      <w:r w:rsidRPr="000B2EAC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B2EAC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0B2EAC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B2EAC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B2E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B2EAC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8577726" w:rsidR="00053BF4" w:rsidRPr="000B2EAC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B2EAC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5E82D9C9" w:rsidR="00053BF4" w:rsidRPr="000B2EAC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0B2EAC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CE9E89B" w:rsidR="00053BF4" w:rsidRPr="000B2EAC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5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5324A44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706A36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17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30691F2" w:rsidR="0087230A" w:rsidRPr="0087230A" w:rsidRDefault="00C43E84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E0186C" wp14:editId="77863566">
            <wp:extent cx="6643440" cy="3258720"/>
            <wp:effectExtent l="0" t="0" r="5080" b="0"/>
            <wp:docPr id="6473450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450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D3C3931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6" w:name="_Hlk188456006"/>
      <w:bookmarkStart w:id="7" w:name="_Hlk188455966"/>
      <w:r>
        <w:rPr>
          <w:rFonts w:ascii="ＭＳ Ｐゴシック" w:eastAsia="ＭＳ Ｐゴシック" w:hAnsi="ＭＳ Ｐゴシック" w:hint="eastAsia"/>
        </w:rPr>
        <w:t>（</w:t>
      </w:r>
      <w:r w:rsidR="00C43E84">
        <w:rPr>
          <w:rFonts w:ascii="ＭＳ Ｐゴシック" w:eastAsia="ＭＳ Ｐゴシック" w:hAnsi="ＭＳ Ｐゴシック" w:hint="eastAsia"/>
        </w:rPr>
        <w:t>85</w:t>
      </w:r>
      <w:r>
        <w:rPr>
          <w:rFonts w:ascii="ＭＳ Ｐゴシック" w:eastAsia="ＭＳ Ｐゴシック" w:hAnsi="ＭＳ Ｐゴシック" w:hint="eastAsia"/>
        </w:rPr>
        <w:t>語）</w:t>
      </w:r>
      <w:bookmarkEnd w:id="6"/>
    </w:p>
    <w:bookmarkEnd w:id="7"/>
    <w:p w14:paraId="20D3978E" w14:textId="153BB16A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4D74FC6A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5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C043" w14:textId="77777777" w:rsidR="008E0416" w:rsidRDefault="008E0416" w:rsidP="002B0724">
      <w:pPr>
        <w:spacing w:line="240" w:lineRule="auto"/>
      </w:pPr>
      <w:r>
        <w:separator/>
      </w:r>
    </w:p>
  </w:endnote>
  <w:endnote w:type="continuationSeparator" w:id="0">
    <w:p w14:paraId="423286A0" w14:textId="77777777" w:rsidR="008E0416" w:rsidRDefault="008E0416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8544" w14:textId="77777777" w:rsidR="008E0416" w:rsidRDefault="008E0416" w:rsidP="002B0724">
      <w:pPr>
        <w:spacing w:line="240" w:lineRule="auto"/>
      </w:pPr>
      <w:r>
        <w:separator/>
      </w:r>
    </w:p>
  </w:footnote>
  <w:footnote w:type="continuationSeparator" w:id="0">
    <w:p w14:paraId="147703DC" w14:textId="77777777" w:rsidR="008E0416" w:rsidRDefault="008E0416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CE3E9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54970022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1BE368C5">
            <wp:extent cx="1828800" cy="1828800"/>
            <wp:effectExtent l="0" t="0" r="0" b="0"/>
            <wp:docPr id="354970022" name="図 35497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4B41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161E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2EAC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1BF"/>
    <w:rsid w:val="00117402"/>
    <w:rsid w:val="0011768F"/>
    <w:rsid w:val="001201B2"/>
    <w:rsid w:val="001229B9"/>
    <w:rsid w:val="00122FC4"/>
    <w:rsid w:val="001233CC"/>
    <w:rsid w:val="001249BB"/>
    <w:rsid w:val="0012762F"/>
    <w:rsid w:val="0012797D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0C33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5840"/>
    <w:rsid w:val="002B74D5"/>
    <w:rsid w:val="002B7B35"/>
    <w:rsid w:val="002C243C"/>
    <w:rsid w:val="002C286C"/>
    <w:rsid w:val="002C2A61"/>
    <w:rsid w:val="002C4C9E"/>
    <w:rsid w:val="002D0D13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4ECF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87E14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1B2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57C82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03D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0DD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6A36"/>
    <w:rsid w:val="00707E29"/>
    <w:rsid w:val="0071166E"/>
    <w:rsid w:val="007116C0"/>
    <w:rsid w:val="00713C85"/>
    <w:rsid w:val="00713E1C"/>
    <w:rsid w:val="00714BAA"/>
    <w:rsid w:val="0072048D"/>
    <w:rsid w:val="007204A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C73F7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5BC9"/>
    <w:rsid w:val="008C62EC"/>
    <w:rsid w:val="008C6418"/>
    <w:rsid w:val="008D36FE"/>
    <w:rsid w:val="008D42E6"/>
    <w:rsid w:val="008D5941"/>
    <w:rsid w:val="008D7078"/>
    <w:rsid w:val="008D78C9"/>
    <w:rsid w:val="008E0416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24D1"/>
    <w:rsid w:val="00B23E82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3F1E"/>
    <w:rsid w:val="00C24B36"/>
    <w:rsid w:val="00C25481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3E27"/>
    <w:rsid w:val="00C43E84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30</cp:revision>
  <cp:lastPrinted>2025-01-22T07:31:00Z</cp:lastPrinted>
  <dcterms:created xsi:type="dcterms:W3CDTF">2024-11-01T03:46:00Z</dcterms:created>
  <dcterms:modified xsi:type="dcterms:W3CDTF">2025-05-30T07:01:00Z</dcterms:modified>
</cp:coreProperties>
</file>