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527E538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E404B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6E404B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59A39FAC" w:rsidR="00E83638" w:rsidRPr="005A7137" w:rsidRDefault="006E404B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7513540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6E404B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02E44DB" w:rsidR="00E83638" w:rsidRPr="005A7137" w:rsidRDefault="006E404B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There is[are]～.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54982DE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A1466F7" w:rsidR="00E83638" w:rsidRPr="005A7137" w:rsidRDefault="006E404B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There is [are] ～.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6C134C29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BC9706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638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7D022" w14:textId="751A30CA" w:rsidR="00081974" w:rsidRPr="00081974" w:rsidRDefault="00081974" w:rsidP="00081974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Bob and his mother waited at Fukuoka Airport for a long time. There were many people but not many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□□□□□□)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so they had to stand.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hours later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they finally heard news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□□□□□) 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plane. Two hours later, their plane left Fukuoka Airport.</w:t>
                            </w:r>
                          </w:p>
                          <w:p w14:paraId="5827F1BD" w14:textId="2EC8516A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" filled="f">
                <v:textbox inset=",0">
                  <w:txbxContent>
                    <w:p w14:paraId="0807D022" w14:textId="751A30CA" w:rsidR="00081974" w:rsidRPr="00081974" w:rsidRDefault="00081974" w:rsidP="00081974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Bob and his mother waited at Fukuoka Airport for a long time. There were many people but not many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□□□□□□)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so they had to stand.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hours later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they finally heard news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□□□□□) 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plane. Two hours later, their plane left Fukuoka Airport.</w:t>
                      </w:r>
                    </w:p>
                    <w:p w14:paraId="5827F1BD" w14:textId="2EC8516A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36CDC0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6241D53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29E065D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214574" w:rsidRDefault="009C6225" w:rsidP="00053BF4">
      <w:pPr>
        <w:rPr>
          <w:rFonts w:ascii="ＭＳ Ｐゴシック" w:eastAsia="ＭＳ Ｐゴシック" w:hAnsi="ＭＳ Ｐゴシック"/>
        </w:rPr>
      </w:pPr>
      <w:r w:rsidRPr="0021457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1457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1457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5C11662" w:rsidR="00053BF4" w:rsidRPr="0021457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14574">
        <w:t xml:space="preserve">( </w:t>
      </w:r>
      <w:r w:rsidR="00214574" w:rsidRPr="00214574">
        <w:rPr>
          <w:rFonts w:hint="eastAsia"/>
        </w:rPr>
        <w:t>in / how / there / house / many / rooms / are / your</w:t>
      </w:r>
      <w:r w:rsidR="00BE56AF" w:rsidRPr="00214574">
        <w:rPr>
          <w:rFonts w:hint="eastAsia"/>
        </w:rPr>
        <w:t xml:space="preserve"> </w:t>
      </w:r>
      <w:r w:rsidRPr="00214574">
        <w:t>)</w:t>
      </w:r>
      <w:r w:rsidR="00214574" w:rsidRPr="00214574">
        <w:rPr>
          <w:rFonts w:hint="eastAsia"/>
        </w:rPr>
        <w:t>?</w:t>
      </w:r>
    </w:p>
    <w:p w14:paraId="703AEC0E" w14:textId="18248D16" w:rsidR="00053BF4" w:rsidRPr="0021457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14574">
        <w:t xml:space="preserve">( </w:t>
      </w:r>
      <w:r w:rsidR="00214574" w:rsidRPr="00214574">
        <w:rPr>
          <w:rFonts w:hint="eastAsia"/>
        </w:rPr>
        <w:t>week / there / days / in / are / a / seven</w:t>
      </w:r>
      <w:r w:rsidRPr="00214574">
        <w:t xml:space="preserve"> )</w:t>
      </w:r>
      <w:r w:rsidR="00214574" w:rsidRPr="00214574">
        <w:rPr>
          <w:rFonts w:hint="eastAsia"/>
        </w:rPr>
        <w:t>.</w:t>
      </w:r>
    </w:p>
    <w:p w14:paraId="1F7ECCA3" w14:textId="763170D4" w:rsidR="00053BF4" w:rsidRPr="0021457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14574">
        <w:t xml:space="preserve">( </w:t>
      </w:r>
      <w:r w:rsidR="00214574" w:rsidRPr="00214574">
        <w:rPr>
          <w:rFonts w:hint="eastAsia"/>
        </w:rPr>
        <w:t xml:space="preserve">lot / were / airport / a </w:t>
      </w:r>
      <w:r w:rsidR="00CD47E7">
        <w:rPr>
          <w:rFonts w:hint="eastAsia"/>
        </w:rPr>
        <w:t>/ the</w:t>
      </w:r>
      <w:r w:rsidR="00214574" w:rsidRPr="00214574">
        <w:rPr>
          <w:rFonts w:hint="eastAsia"/>
        </w:rPr>
        <w:t xml:space="preserve"> / people / there / of / at</w:t>
      </w:r>
      <w:r w:rsidRPr="00214574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1457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1457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145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1457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366CDAA" w:rsidR="00053BF4" w:rsidRPr="0021457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1457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9ECCF39" w:rsidR="00053BF4" w:rsidRPr="0021457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21457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CD676B9" w:rsidR="00053BF4" w:rsidRPr="0021457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2D8C2F0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94104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33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3979C1CD" w:rsidR="0087230A" w:rsidRPr="0087230A" w:rsidRDefault="003F522B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F0CB7DB" wp14:editId="7499F993">
            <wp:extent cx="6643440" cy="3315546"/>
            <wp:effectExtent l="0" t="0" r="5080" b="0"/>
            <wp:docPr id="17547561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561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31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1406AD41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3F522B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692999AE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7B17583C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40C7BBC7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19EE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406752FA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C038" w14:textId="77777777" w:rsidR="008257B8" w:rsidRDefault="008257B8" w:rsidP="002B0724">
      <w:pPr>
        <w:spacing w:line="240" w:lineRule="auto"/>
      </w:pPr>
      <w:r>
        <w:separator/>
      </w:r>
    </w:p>
  </w:endnote>
  <w:endnote w:type="continuationSeparator" w:id="0">
    <w:p w14:paraId="6637E6AE" w14:textId="77777777" w:rsidR="008257B8" w:rsidRDefault="008257B8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4951" w14:textId="77777777" w:rsidR="008257B8" w:rsidRDefault="008257B8" w:rsidP="002B0724">
      <w:pPr>
        <w:spacing w:line="240" w:lineRule="auto"/>
      </w:pPr>
      <w:r>
        <w:separator/>
      </w:r>
    </w:p>
  </w:footnote>
  <w:footnote w:type="continuationSeparator" w:id="0">
    <w:p w14:paraId="7E7B0378" w14:textId="77777777" w:rsidR="008257B8" w:rsidRDefault="008257B8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2CEF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784574264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02BB8B52">
            <wp:extent cx="1828800" cy="1828800"/>
            <wp:effectExtent l="0" t="0" r="0" b="0"/>
            <wp:docPr id="1784574264" name="図 1784574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197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330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4574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522B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23C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5EF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04B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257B8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67E65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1041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4EEB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82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43D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7E7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5FB3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3EC8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8E6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2C42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27</cp:revision>
  <cp:lastPrinted>2025-01-22T07:31:00Z</cp:lastPrinted>
  <dcterms:created xsi:type="dcterms:W3CDTF">2024-11-01T03:46:00Z</dcterms:created>
  <dcterms:modified xsi:type="dcterms:W3CDTF">2025-05-30T07:28:00Z</dcterms:modified>
</cp:coreProperties>
</file>