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12F16CC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27E313" w14:textId="44DC4F6C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bookmarkStart w:id="0" w:name="_Hlk188452641"/>
            <w:bookmarkEnd w:id="0"/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3E68357" wp14:editId="31D56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1A6400">
              <w:rPr>
                <w:rFonts w:ascii="ＭＳ Ｐゴシック" w:eastAsia="ＭＳ Ｐゴシック" w:hAnsi="ＭＳ Ｐゴシック" w:hint="eastAsia"/>
                <w:szCs w:val="21"/>
              </w:rPr>
              <w:t>102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  <w:r w:rsidR="001A6400">
              <w:rPr>
                <w:rFonts w:ascii="ＭＳ Ｐゴシック" w:eastAsia="ＭＳ Ｐゴシック" w:hAnsi="ＭＳ Ｐゴシック" w:hint="eastAsia"/>
                <w:szCs w:val="21"/>
              </w:rPr>
              <w:t>09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83F155D" w14:textId="745868C9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="00A84852"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72352DE" w14:textId="6E07A38B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B45D47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8A453C" w14:textId="369A500C" w:rsidR="00E83638" w:rsidRPr="005A7137" w:rsidRDefault="001A6400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13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8EE05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140753F" w14:textId="14B73D12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1A6400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7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DEA1FE" w14:textId="06175A27" w:rsidR="00E83638" w:rsidRPr="005A7137" w:rsidRDefault="001A6400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動名詞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F9584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BC7A5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AD417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1E69F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6B1C5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B2C5AF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AA8DD8" w14:textId="24378898" w:rsidR="00E83638" w:rsidRPr="005A7137" w:rsidRDefault="001A6400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2</w:t>
            </w:r>
            <w:r w:rsidR="00E83638"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D1088AF" w14:textId="799F29AA" w:rsidR="00E83638" w:rsidRPr="005A7137" w:rsidRDefault="001A6400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動名詞と不定詞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588D0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26E4C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D23E96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BE145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202F809" w14:textId="18C5D9E6" w:rsidR="00E83638" w:rsidRDefault="00E83638">
      <w:pPr>
        <w:rPr>
          <w:rFonts w:ascii="ＭＳ Ｐゴシック" w:eastAsia="ＭＳ Ｐゴシック" w:hAnsi="ＭＳ Ｐゴシック"/>
        </w:rPr>
      </w:pPr>
    </w:p>
    <w:p w14:paraId="0F71BF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C66B16" w14:textId="61474D3E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C06F5D8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2124AE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2D0DF20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520CD2F3" w14:textId="555E8D9D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0C9F73" wp14:editId="64B90688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057400"/>
                <wp:effectExtent l="0" t="0" r="2540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7F1BD" w14:textId="783DC12B" w:rsidR="009C6225" w:rsidRPr="00E21321" w:rsidRDefault="00C84120" w:rsidP="009C622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C8412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(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① □□□□</w:t>
                            </w:r>
                            <w:r w:rsidRPr="00C8412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) people wear sweaters in cold seasons, but the name comes from “to sweat.” In 1891, (② □□□□□□□□) players in America wore special warm uniforms to lose weight (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③ □□□□□□</w:t>
                            </w:r>
                            <w:r w:rsidRPr="00C8412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) training. Sweaters were not originally for winter use.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9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62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" filled="f">
                <v:textbox inset=",0">
                  <w:txbxContent>
                    <w:p w14:paraId="5827F1BD" w14:textId="783DC12B" w:rsidR="009C6225" w:rsidRPr="00E21321" w:rsidRDefault="00C84120" w:rsidP="009C622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C8412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(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① □□□□</w:t>
                      </w:r>
                      <w:r w:rsidRPr="00C8412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) people wear sweaters in cold seasons, but the name comes from “to sweat.” In 1891, (② □□□□□□□□) players in America wore special warm uniforms to lose weight (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③ □□□□□□</w:t>
                      </w:r>
                      <w:r w:rsidRPr="00C8412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) training. Sweaters were not originally for winter use.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585B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E7F50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B0F4A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75B7A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6D2D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85494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5837DF" w14:textId="3661D051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64708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43ECBE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205D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CBCD88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7F81E28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CC4BB9" w14:textId="0D20C3A2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391EC3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C4BA8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24F3431" w14:textId="42CBED74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62B4FFF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1F6DC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C2F81B" w14:textId="2461465F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1CBF012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CCC55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BBFBFD" w14:textId="42D56C13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669B689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0850A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0A204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C85444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99DE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D04DA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45086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5FC85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9637B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E3DCC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399260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5446F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2E7ABF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1BB531CF" w14:textId="50EC35DB" w:rsidR="00053BF4" w:rsidRPr="001A6400" w:rsidRDefault="009C6225" w:rsidP="00053BF4">
      <w:pPr>
        <w:rPr>
          <w:rFonts w:ascii="ＭＳ Ｐゴシック" w:eastAsia="ＭＳ Ｐゴシック" w:hAnsi="ＭＳ Ｐゴシック"/>
        </w:rPr>
      </w:pPr>
      <w:r w:rsidRPr="001A6400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1A6400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1144A4F6" w14:textId="77777777" w:rsidR="00053BF4" w:rsidRPr="001A6400" w:rsidRDefault="00053BF4" w:rsidP="00053BF4">
      <w:pPr>
        <w:rPr>
          <w:rFonts w:ascii="ＭＳ Ｐゴシック" w:eastAsia="ＭＳ Ｐゴシック" w:hAnsi="ＭＳ Ｐゴシック"/>
        </w:rPr>
      </w:pPr>
    </w:p>
    <w:p w14:paraId="11792987" w14:textId="0F977329" w:rsidR="00053BF4" w:rsidRPr="001A6400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1A6400">
        <w:t xml:space="preserve">( </w:t>
      </w:r>
      <w:r w:rsidR="001A6400" w:rsidRPr="001A6400">
        <w:rPr>
          <w:rFonts w:hint="eastAsia"/>
        </w:rPr>
        <w:t xml:space="preserve">enjoyed / tennis / </w:t>
      </w:r>
      <w:r w:rsidR="001A6400" w:rsidRPr="001A6400">
        <w:t>I</w:t>
      </w:r>
      <w:r w:rsidR="001A6400" w:rsidRPr="001A6400">
        <w:rPr>
          <w:rFonts w:hint="eastAsia"/>
        </w:rPr>
        <w:t xml:space="preserve"> / playing</w:t>
      </w:r>
      <w:r w:rsidR="00BE56AF" w:rsidRPr="001A6400">
        <w:rPr>
          <w:rFonts w:hint="eastAsia"/>
        </w:rPr>
        <w:t xml:space="preserve"> </w:t>
      </w:r>
      <w:r w:rsidRPr="001A6400">
        <w:t>).</w:t>
      </w:r>
    </w:p>
    <w:p w14:paraId="703AEC0E" w14:textId="0BD315F2" w:rsidR="00053BF4" w:rsidRPr="001A6400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1A6400">
        <w:t xml:space="preserve">( </w:t>
      </w:r>
      <w:r w:rsidR="001A6400" w:rsidRPr="001A6400">
        <w:rPr>
          <w:rFonts w:hint="eastAsia"/>
        </w:rPr>
        <w:t>Canada / hopes / to / to / sister / his / go</w:t>
      </w:r>
      <w:r w:rsidRPr="001A6400">
        <w:t xml:space="preserve"> )</w:t>
      </w:r>
      <w:r w:rsidR="001A6400" w:rsidRPr="001A6400">
        <w:rPr>
          <w:rFonts w:hint="eastAsia"/>
        </w:rPr>
        <w:t>.</w:t>
      </w:r>
    </w:p>
    <w:p w14:paraId="1F7ECCA3" w14:textId="46C97816" w:rsidR="00053BF4" w:rsidRPr="001A6400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bookmarkStart w:id="1" w:name="_Hlk199771051"/>
      <w:r w:rsidRPr="001A6400">
        <w:t xml:space="preserve">( </w:t>
      </w:r>
      <w:r w:rsidR="001A6400" w:rsidRPr="001A6400">
        <w:rPr>
          <w:rFonts w:hint="eastAsia"/>
        </w:rPr>
        <w:t>planned / a lot / players / uniform / to / wearing / sweat / by</w:t>
      </w:r>
      <w:r w:rsidR="00D162EC">
        <w:rPr>
          <w:rFonts w:hint="eastAsia"/>
        </w:rPr>
        <w:t xml:space="preserve"> / the / the</w:t>
      </w:r>
      <w:r w:rsidRPr="001A6400">
        <w:t xml:space="preserve"> ).</w:t>
      </w:r>
      <w:bookmarkEnd w:id="1"/>
    </w:p>
    <w:p w14:paraId="5E7D4887" w14:textId="77777777" w:rsidR="00053BF4" w:rsidRPr="00744C72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744C72" w14:paraId="487C3B9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544F8B" w14:textId="0ABFD42E" w:rsidR="00053BF4" w:rsidRPr="00744C72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C72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744C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744C72" w14:paraId="304A6C16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1063318" w14:textId="77777777" w:rsidR="00053BF4" w:rsidRPr="001A6400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E2FE81" w14:textId="109FEC46" w:rsidR="00053BF4" w:rsidRPr="001A6400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053BF4" w:rsidRPr="00744C72" w14:paraId="17E21BC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215DF0" w14:textId="77777777" w:rsidR="00053BF4" w:rsidRPr="001A6400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1D80C7" w14:textId="6237E4F6" w:rsidR="00053BF4" w:rsidRPr="001A6400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053BF4" w:rsidRPr="005A7137" w14:paraId="291C5C1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514237" w14:textId="77777777" w:rsidR="00053BF4" w:rsidRPr="001A6400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0662168" w14:textId="15579FAA" w:rsidR="00053BF4" w:rsidRPr="001A6400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40049E04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36577309" w14:textId="62908461" w:rsidR="008F18EE" w:rsidRDefault="008F18EE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41E89442" w14:textId="77777777" w:rsidR="003B05A9" w:rsidRDefault="003B05A9">
      <w:pPr>
        <w:rPr>
          <w:rFonts w:ascii="ＭＳ Ｐゴシック" w:eastAsia="ＭＳ Ｐゴシック" w:hAnsi="ＭＳ Ｐゴシック"/>
        </w:rPr>
      </w:pPr>
      <w:bookmarkStart w:id="2" w:name="_Hlk188453162"/>
    </w:p>
    <w:p w14:paraId="45BA3F14" w14:textId="77777777" w:rsidR="00904493" w:rsidRPr="00053BF4" w:rsidRDefault="00904493">
      <w:pPr>
        <w:rPr>
          <w:rFonts w:ascii="ＭＳ Ｐゴシック" w:eastAsia="ＭＳ Ｐゴシック" w:hAnsi="ＭＳ Ｐゴシック"/>
        </w:rPr>
      </w:pPr>
    </w:p>
    <w:p w14:paraId="206D179B" w14:textId="061A9E74" w:rsidR="00E83638" w:rsidRDefault="004C02E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次の英文の日本語訳を書きなさい。</w:t>
      </w:r>
      <w:r w:rsidR="00904493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解説 ▶ </w:t>
      </w:r>
      <w:r w:rsidR="00246249"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テキスト 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P.</w:t>
      </w:r>
      <w:r w:rsidR="00B843E9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105</w:t>
      </w:r>
    </w:p>
    <w:p w14:paraId="1642FE24" w14:textId="7193E434" w:rsidR="0087230A" w:rsidRDefault="0087230A" w:rsidP="0087230A">
      <w:pPr>
        <w:rPr>
          <w:rFonts w:ascii="ＭＳ Ｐゴシック" w:eastAsia="ＭＳ Ｐゴシック" w:hAnsi="ＭＳ Ｐゴシック"/>
        </w:rPr>
      </w:pPr>
    </w:p>
    <w:p w14:paraId="27A1F159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14FC4163" w14:textId="54FEB1A9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5ADA25DA" w14:textId="5763730B" w:rsidR="0087230A" w:rsidRPr="0087230A" w:rsidRDefault="001C2D6A" w:rsidP="0087230A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1D416303" wp14:editId="714AAB0C">
            <wp:extent cx="6643440" cy="3238539"/>
            <wp:effectExtent l="0" t="0" r="5080" b="0"/>
            <wp:docPr id="111075838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75838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3238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6C237" w14:textId="33CC2E4B" w:rsidR="00DE3C53" w:rsidRDefault="008E3C15" w:rsidP="008E3C15">
      <w:pPr>
        <w:jc w:val="right"/>
        <w:rPr>
          <w:rFonts w:ascii="ＭＳ Ｐゴシック" w:eastAsia="ＭＳ Ｐゴシック" w:hAnsi="ＭＳ Ｐゴシック"/>
        </w:rPr>
      </w:pPr>
      <w:bookmarkStart w:id="3" w:name="_Hlk188456006"/>
      <w:bookmarkStart w:id="4" w:name="_Hlk188455966"/>
      <w:r>
        <w:rPr>
          <w:rFonts w:ascii="ＭＳ Ｐゴシック" w:eastAsia="ＭＳ Ｐゴシック" w:hAnsi="ＭＳ Ｐゴシック" w:hint="eastAsia"/>
        </w:rPr>
        <w:t>（</w:t>
      </w:r>
      <w:r w:rsidR="00B843E9">
        <w:rPr>
          <w:rFonts w:ascii="ＭＳ Ｐゴシック" w:eastAsia="ＭＳ Ｐゴシック" w:hAnsi="ＭＳ Ｐゴシック" w:hint="eastAsia"/>
        </w:rPr>
        <w:t>71</w:t>
      </w:r>
      <w:r>
        <w:rPr>
          <w:rFonts w:ascii="ＭＳ Ｐゴシック" w:eastAsia="ＭＳ Ｐゴシック" w:hAnsi="ＭＳ Ｐゴシック" w:hint="eastAsia"/>
        </w:rPr>
        <w:t>語）</w:t>
      </w:r>
      <w:bookmarkEnd w:id="3"/>
    </w:p>
    <w:bookmarkEnd w:id="4"/>
    <w:p w14:paraId="20D3978E" w14:textId="32A4EEEF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01D7380C" w14:textId="05944F13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34F15AAB" w14:textId="75DA2D6F" w:rsidR="0087230A" w:rsidRPr="0087230A" w:rsidRDefault="00904493" w:rsidP="0087230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FEF93A6" wp14:editId="4E0E0305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4E2F3E7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B97EC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D9FAA36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51AAFE" wp14:editId="35198FCA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B377DC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83AAA3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9160FAB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E63FA1C" wp14:editId="0C7EE462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3D4F43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B8C97A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93257F5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B651AC3" wp14:editId="40C06CA1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BBF65D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A099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A40C4EC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CF704C" wp14:editId="0E13CFEE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B1861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B43FCA9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7DABF41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DE7F3A2" wp14:editId="267A7195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B77B7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936014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DCFE4D3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B8A39E9" wp14:editId="20DC6F85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C9E02C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8DB3D6B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73F2D00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5247CDB" wp14:editId="23D6BA66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32CBB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D8F77C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DA508C7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F4E9999" wp14:editId="05678496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B3EC20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CEB659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478C06F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77B3498" wp14:editId="7C9D95FD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48141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3C6EF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3C8AE60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4D68538" wp14:editId="44C1A835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73E649A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FF8B87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6B1F633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E2F1A51" wp14:editId="60115257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D1A835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72D34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16C99A9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E4FC4C7" wp14:editId="553D0512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BE8B9A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2"/>
    </w:p>
    <w:sectPr w:rsidR="00904493" w:rsidRPr="0087230A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0C312" w14:textId="77777777" w:rsidR="00FF02F5" w:rsidRDefault="00FF02F5" w:rsidP="002B0724">
      <w:pPr>
        <w:spacing w:line="240" w:lineRule="auto"/>
      </w:pPr>
      <w:r>
        <w:separator/>
      </w:r>
    </w:p>
  </w:endnote>
  <w:endnote w:type="continuationSeparator" w:id="0">
    <w:p w14:paraId="66872014" w14:textId="77777777" w:rsidR="00FF02F5" w:rsidRDefault="00FF02F5" w:rsidP="002B0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E4952" w14:textId="77777777" w:rsidR="00FF02F5" w:rsidRDefault="00FF02F5" w:rsidP="002B0724">
      <w:pPr>
        <w:spacing w:line="240" w:lineRule="auto"/>
      </w:pPr>
      <w:r>
        <w:separator/>
      </w:r>
    </w:p>
  </w:footnote>
  <w:footnote w:type="continuationSeparator" w:id="0">
    <w:p w14:paraId="14D21657" w14:textId="77777777" w:rsidR="00FF02F5" w:rsidRDefault="00FF02F5" w:rsidP="002B07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4711690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983501765" o:spid="_x0000_i1025" type="#_x0000_t75" style="width:2in;height:2in;visibility:visible;mso-wrap-style:square">
            <v:imagedata r:id="rId1" o:title=""/>
          </v:shape>
        </w:pict>
      </mc:Choice>
      <mc:Fallback>
        <w:drawing>
          <wp:inline distT="0" distB="0" distL="0" distR="0" wp14:anchorId="6029873F" wp14:editId="34366688">
            <wp:extent cx="1828800" cy="1828800"/>
            <wp:effectExtent l="0" t="0" r="0" b="0"/>
            <wp:docPr id="983501765" name="図 983501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1BED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2F7E"/>
    <w:rsid w:val="000E36B3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667C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400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2D6A"/>
    <w:rsid w:val="001C3012"/>
    <w:rsid w:val="001C42C5"/>
    <w:rsid w:val="001C5865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608E"/>
    <w:rsid w:val="00246249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2B15"/>
    <w:rsid w:val="00275A5A"/>
    <w:rsid w:val="002765BB"/>
    <w:rsid w:val="00277472"/>
    <w:rsid w:val="0028072D"/>
    <w:rsid w:val="00280E6A"/>
    <w:rsid w:val="00282E2A"/>
    <w:rsid w:val="00283001"/>
    <w:rsid w:val="0028308F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0724"/>
    <w:rsid w:val="002B2483"/>
    <w:rsid w:val="002B3CDB"/>
    <w:rsid w:val="002B56BE"/>
    <w:rsid w:val="002B74D5"/>
    <w:rsid w:val="002B7B35"/>
    <w:rsid w:val="002C243C"/>
    <w:rsid w:val="002C286C"/>
    <w:rsid w:val="002C2A61"/>
    <w:rsid w:val="002C4A6D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03F4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6E01"/>
    <w:rsid w:val="003602C9"/>
    <w:rsid w:val="00360817"/>
    <w:rsid w:val="00361450"/>
    <w:rsid w:val="0036567C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87DC6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249A"/>
    <w:rsid w:val="00433AC5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470"/>
    <w:rsid w:val="004B5512"/>
    <w:rsid w:val="004B7DE7"/>
    <w:rsid w:val="004C029F"/>
    <w:rsid w:val="004C02E6"/>
    <w:rsid w:val="004C2939"/>
    <w:rsid w:val="004C2B69"/>
    <w:rsid w:val="004C35BC"/>
    <w:rsid w:val="004C4CBE"/>
    <w:rsid w:val="004C5817"/>
    <w:rsid w:val="004C59CC"/>
    <w:rsid w:val="004D0923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4872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3CEA"/>
    <w:rsid w:val="006140A0"/>
    <w:rsid w:val="0061563C"/>
    <w:rsid w:val="00615793"/>
    <w:rsid w:val="0061775A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80A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1BDA"/>
    <w:rsid w:val="006C23D8"/>
    <w:rsid w:val="006C47DC"/>
    <w:rsid w:val="006C4FFE"/>
    <w:rsid w:val="006D23BB"/>
    <w:rsid w:val="006D7177"/>
    <w:rsid w:val="006D7B56"/>
    <w:rsid w:val="006D7F4C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938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4C72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A7B8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3B4"/>
    <w:rsid w:val="008E3C15"/>
    <w:rsid w:val="008E3F42"/>
    <w:rsid w:val="008E46DE"/>
    <w:rsid w:val="008E500A"/>
    <w:rsid w:val="008E5B7F"/>
    <w:rsid w:val="008F09DB"/>
    <w:rsid w:val="008F18EE"/>
    <w:rsid w:val="008F220A"/>
    <w:rsid w:val="008F331A"/>
    <w:rsid w:val="008F4050"/>
    <w:rsid w:val="008F5994"/>
    <w:rsid w:val="008F5A54"/>
    <w:rsid w:val="008F5CC2"/>
    <w:rsid w:val="008F6CDC"/>
    <w:rsid w:val="008F6E17"/>
    <w:rsid w:val="008F6EF4"/>
    <w:rsid w:val="009000AF"/>
    <w:rsid w:val="00900A0F"/>
    <w:rsid w:val="00900DF0"/>
    <w:rsid w:val="00900E86"/>
    <w:rsid w:val="00900F12"/>
    <w:rsid w:val="00901EB5"/>
    <w:rsid w:val="009027AB"/>
    <w:rsid w:val="00904493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890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D7A"/>
    <w:rsid w:val="00A838EB"/>
    <w:rsid w:val="00A8454B"/>
    <w:rsid w:val="00A84852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71F18"/>
    <w:rsid w:val="00B74DF6"/>
    <w:rsid w:val="00B763FE"/>
    <w:rsid w:val="00B8274D"/>
    <w:rsid w:val="00B83A82"/>
    <w:rsid w:val="00B843E9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BE2"/>
    <w:rsid w:val="00BE4F5D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4120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2E81"/>
    <w:rsid w:val="00D02F18"/>
    <w:rsid w:val="00D04072"/>
    <w:rsid w:val="00D042A4"/>
    <w:rsid w:val="00D057C3"/>
    <w:rsid w:val="00D07300"/>
    <w:rsid w:val="00D074A7"/>
    <w:rsid w:val="00D1418C"/>
    <w:rsid w:val="00D162E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C53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1340"/>
    <w:rsid w:val="00E54450"/>
    <w:rsid w:val="00E555DE"/>
    <w:rsid w:val="00E57468"/>
    <w:rsid w:val="00E57CDD"/>
    <w:rsid w:val="00E57F0E"/>
    <w:rsid w:val="00E631A5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5478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10B5"/>
    <w:rsid w:val="00F01D7C"/>
    <w:rsid w:val="00F02BB8"/>
    <w:rsid w:val="00F10FDA"/>
    <w:rsid w:val="00F1124A"/>
    <w:rsid w:val="00F11ED0"/>
    <w:rsid w:val="00F15546"/>
    <w:rsid w:val="00F17670"/>
    <w:rsid w:val="00F20A9A"/>
    <w:rsid w:val="00F224F8"/>
    <w:rsid w:val="00F225B2"/>
    <w:rsid w:val="00F22E21"/>
    <w:rsid w:val="00F22F6A"/>
    <w:rsid w:val="00F22F96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5E0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2F5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2E589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0724"/>
    <w:rPr>
      <w:rFonts w:ascii="Century" w:eastAsia="ＭＳ Ｐ明朝" w:hAnsi="Century"/>
      <w:sz w:val="22"/>
    </w:rPr>
  </w:style>
  <w:style w:type="paragraph" w:styleId="a7">
    <w:name w:val="footer"/>
    <w:basedOn w:val="a"/>
    <w:link w:val="a8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0724"/>
    <w:rPr>
      <w:rFonts w:ascii="Century" w:eastAsia="ＭＳ Ｐ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企画制作 NKS</cp:lastModifiedBy>
  <cp:revision>27</cp:revision>
  <cp:lastPrinted>2025-01-22T07:31:00Z</cp:lastPrinted>
  <dcterms:created xsi:type="dcterms:W3CDTF">2024-11-01T03:46:00Z</dcterms:created>
  <dcterms:modified xsi:type="dcterms:W3CDTF">2025-06-02T06:37:00Z</dcterms:modified>
</cp:coreProperties>
</file>