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21E5408D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FB1EC1">
              <w:rPr>
                <w:rFonts w:ascii="ＭＳ Ｐゴシック" w:eastAsia="ＭＳ Ｐゴシック" w:hAnsi="ＭＳ Ｐゴシック" w:hint="eastAsia"/>
                <w:szCs w:val="21"/>
              </w:rPr>
              <w:t>54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FB1EC1">
              <w:rPr>
                <w:rFonts w:ascii="ＭＳ Ｐゴシック" w:eastAsia="ＭＳ Ｐゴシック" w:hAnsi="ＭＳ Ｐゴシック" w:hint="eastAsia"/>
                <w:szCs w:val="21"/>
              </w:rPr>
              <w:t>61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1C7F74F1" w:rsidR="00E83638" w:rsidRPr="005A7137" w:rsidRDefault="00FB1EC1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DA5450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FB1EC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4D598680" w:rsidR="00E83638" w:rsidRPr="005A7137" w:rsidRDefault="00FB1EC1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助動詞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07A5D0EE" w:rsidR="00E83638" w:rsidRPr="005A7137" w:rsidRDefault="00FB1EC1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01D8263" w:rsidR="00E83638" w:rsidRPr="005A7137" w:rsidRDefault="00FB1EC1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特別な意味を持つ助動詞の疑問文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36DE6812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1C19741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2E8B6723" w:rsidR="009C6225" w:rsidRPr="00E21321" w:rsidRDefault="0039315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One day, a man asked a woman the way to the department store. She (①</w:t>
                            </w:r>
                            <w:r w:rsidR="00EB19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96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□□□□□□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to draw a map for him but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have a pen. He (②</w:t>
                            </w:r>
                            <w:r w:rsidR="00EB19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96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have one. Then, he noticed a department store, so she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(③</w:t>
                            </w:r>
                            <w:r w:rsidR="00EB196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a pen anymore.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2E8B6723" w:rsidR="009C6225" w:rsidRPr="00E21321" w:rsidRDefault="0039315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One day, a man asked a woman the way to the department store. She (①</w:t>
                      </w:r>
                      <w:r w:rsidR="00EB19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EB196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□□□□□□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to draw a map for him but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have a pen. He (②</w:t>
                      </w:r>
                      <w:r w:rsidR="00EB19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EB196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have one. Then, he noticed a department store, so she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(③</w:t>
                      </w:r>
                      <w:r w:rsidR="00EB196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a pen anymore.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01814D38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1630DD50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6B5169CF" w:rsidR="009C6225" w:rsidRPr="005A7137" w:rsidRDefault="0039315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9315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wanted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414A67F5" w:rsidR="009C6225" w:rsidRPr="005A7137" w:rsidRDefault="0039315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also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2574EBE" w:rsidR="009C6225" w:rsidRPr="005A7137" w:rsidRDefault="0039315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need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0FD20984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346152C3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FB1EC1" w:rsidRDefault="009C6225" w:rsidP="00053BF4">
      <w:pPr>
        <w:rPr>
          <w:rFonts w:ascii="ＭＳ Ｐゴシック" w:eastAsia="ＭＳ Ｐゴシック" w:hAnsi="ＭＳ Ｐゴシック"/>
        </w:rPr>
      </w:pPr>
      <w:r w:rsidRPr="00FB1EC1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FB1EC1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FB1EC1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32DEA5EC" w:rsidR="00053BF4" w:rsidRPr="002C0DC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C0DC6">
        <w:t xml:space="preserve">( </w:t>
      </w:r>
      <w:r w:rsidR="002C0DC6" w:rsidRPr="002C0DC6">
        <w:rPr>
          <w:rFonts w:hint="eastAsia"/>
        </w:rPr>
        <w:t>the / the / tell / you / me / could / department store / way / to</w:t>
      </w:r>
      <w:r w:rsidR="00BE56AF" w:rsidRPr="002C0DC6">
        <w:rPr>
          <w:rFonts w:hint="eastAsia"/>
        </w:rPr>
        <w:t xml:space="preserve"> </w:t>
      </w:r>
      <w:r w:rsidRPr="002C0DC6">
        <w:t>)</w:t>
      </w:r>
      <w:r w:rsidR="002C0DC6" w:rsidRPr="002C0DC6">
        <w:rPr>
          <w:rFonts w:hint="eastAsia"/>
        </w:rPr>
        <w:t>?</w:t>
      </w:r>
    </w:p>
    <w:p w14:paraId="703AEC0E" w14:textId="4EBB95BE" w:rsidR="00053BF4" w:rsidRPr="002C0DC6" w:rsidRDefault="0010201E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C0DC6">
        <w:t xml:space="preserve">( </w:t>
      </w:r>
      <w:r w:rsidRPr="002C0DC6">
        <w:rPr>
          <w:rFonts w:hint="eastAsia"/>
        </w:rPr>
        <w:t xml:space="preserve">draw / </w:t>
      </w:r>
      <w:r w:rsidRPr="002C0DC6">
        <w:t>I</w:t>
      </w:r>
      <w:r w:rsidRPr="002C0DC6">
        <w:rPr>
          <w:rFonts w:hint="eastAsia"/>
        </w:rPr>
        <w:t xml:space="preserve"> / you / </w:t>
      </w:r>
      <w:r>
        <w:rPr>
          <w:rFonts w:hint="eastAsia"/>
        </w:rPr>
        <w:t xml:space="preserve">a / </w:t>
      </w:r>
      <w:r w:rsidRPr="002C0DC6">
        <w:rPr>
          <w:rFonts w:hint="eastAsia"/>
        </w:rPr>
        <w:t>shall / map / for</w:t>
      </w:r>
      <w:r w:rsidRPr="002C0DC6">
        <w:t xml:space="preserve"> )?</w:t>
      </w:r>
    </w:p>
    <w:p w14:paraId="1F7ECCA3" w14:textId="5A34D837" w:rsidR="00053BF4" w:rsidRPr="002C0DC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C0DC6">
        <w:t xml:space="preserve">( </w:t>
      </w:r>
      <w:r w:rsidR="002C0DC6" w:rsidRPr="002C0DC6">
        <w:rPr>
          <w:rFonts w:hint="eastAsia"/>
        </w:rPr>
        <w:t xml:space="preserve">use / </w:t>
      </w:r>
      <w:r w:rsidR="002C0DC6" w:rsidRPr="002C0DC6">
        <w:t>I</w:t>
      </w:r>
      <w:r w:rsidR="002C0DC6" w:rsidRPr="002C0DC6">
        <w:rPr>
          <w:rFonts w:hint="eastAsia"/>
        </w:rPr>
        <w:t xml:space="preserve"> / pen / can / your</w:t>
      </w:r>
      <w:r w:rsidRPr="002C0DC6">
        <w:t xml:space="preserve"> )</w:t>
      </w:r>
      <w:r w:rsidR="002C0DC6" w:rsidRPr="002C0DC6">
        <w:rPr>
          <w:rFonts w:hint="eastAsia"/>
        </w:rPr>
        <w:t>?</w:t>
      </w:r>
    </w:p>
    <w:p w14:paraId="5E7D4887" w14:textId="77777777" w:rsidR="00053BF4" w:rsidRPr="002C0DC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C0DC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59AA4A0A" w:rsidR="00053BF4" w:rsidRPr="002C0DC6" w:rsidRDefault="002C0DC6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Could you tell me the way to the department store?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C0DC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4E2BCA26" w:rsidR="00053BF4" w:rsidRPr="002C0DC6" w:rsidRDefault="002C0DC6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Shall </w:t>
            </w:r>
            <w:r w:rsidRPr="002C0DC6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draw a map for you</w:t>
            </w:r>
            <w:r w:rsidR="00053BF4"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?</w:t>
            </w:r>
          </w:p>
        </w:tc>
      </w:tr>
      <w:tr w:rsidR="00053BF4" w:rsidRPr="002C0DC6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2C0DC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E5C4AC0" w:rsidR="00053BF4" w:rsidRPr="002C0DC6" w:rsidRDefault="002C0DC6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Can </w:t>
            </w:r>
            <w:r w:rsidRPr="002C0DC6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use your pen?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3FE58F82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534C94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57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230B5F13" w:rsidR="0087230A" w:rsidRPr="0087230A" w:rsidRDefault="00534C94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CA54521" wp14:editId="4BE97AFF">
            <wp:extent cx="6643440" cy="3208199"/>
            <wp:effectExtent l="0" t="0" r="5080" b="0"/>
            <wp:docPr id="7241008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008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0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4C0A2A18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534C94">
        <w:rPr>
          <w:rFonts w:ascii="ＭＳ Ｐゴシック" w:eastAsia="ＭＳ Ｐゴシック" w:hAnsi="ＭＳ Ｐゴシック" w:hint="eastAsia"/>
        </w:rPr>
        <w:t>8</w:t>
      </w:r>
      <w:r w:rsidR="00F72BDD">
        <w:rPr>
          <w:rFonts w:ascii="ＭＳ Ｐゴシック" w:eastAsia="ＭＳ Ｐゴシック" w:hAnsi="ＭＳ Ｐゴシック" w:hint="eastAsia"/>
        </w:rPr>
        <w:t>0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350068BB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97FB" w14:textId="77777777" w:rsidR="001C37FF" w:rsidRDefault="001C37FF" w:rsidP="002B0724">
      <w:pPr>
        <w:spacing w:line="240" w:lineRule="auto"/>
      </w:pPr>
      <w:r>
        <w:separator/>
      </w:r>
    </w:p>
  </w:endnote>
  <w:endnote w:type="continuationSeparator" w:id="0">
    <w:p w14:paraId="5C52173F" w14:textId="77777777" w:rsidR="001C37FF" w:rsidRDefault="001C37FF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2349" w14:textId="77777777" w:rsidR="001C37FF" w:rsidRDefault="001C37FF" w:rsidP="002B0724">
      <w:pPr>
        <w:spacing w:line="240" w:lineRule="auto"/>
      </w:pPr>
      <w:r>
        <w:separator/>
      </w:r>
    </w:p>
  </w:footnote>
  <w:footnote w:type="continuationSeparator" w:id="0">
    <w:p w14:paraId="6572974D" w14:textId="77777777" w:rsidR="001C37FF" w:rsidRDefault="001C37FF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0CE97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498583742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65ABFFD3" wp14:editId="12822130">
            <wp:extent cx="1828800" cy="1828800"/>
            <wp:effectExtent l="0" t="0" r="0" b="0"/>
            <wp:docPr id="1498583742" name="図 149858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0C71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67FD0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4657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1E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37FF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0DC6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57085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150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4C94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3085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1966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2BDD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1EC1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69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28</cp:revision>
  <cp:lastPrinted>2025-01-22T07:31:00Z</cp:lastPrinted>
  <dcterms:created xsi:type="dcterms:W3CDTF">2024-11-01T03:46:00Z</dcterms:created>
  <dcterms:modified xsi:type="dcterms:W3CDTF">2025-06-02T04:48:00Z</dcterms:modified>
</cp:coreProperties>
</file>