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046A95C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BE73B6">
              <w:rPr>
                <w:rFonts w:ascii="ＭＳ Ｐゴシック" w:eastAsia="ＭＳ Ｐゴシック" w:hAnsi="ＭＳ Ｐゴシック" w:hint="eastAsia"/>
                <w:szCs w:val="21"/>
              </w:rPr>
              <w:t>78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BE73B6">
              <w:rPr>
                <w:rFonts w:ascii="ＭＳ Ｐゴシック" w:eastAsia="ＭＳ Ｐゴシック" w:hAnsi="ＭＳ Ｐゴシック" w:hint="eastAsia"/>
                <w:szCs w:val="21"/>
              </w:rPr>
              <w:t>85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6F29F59" w:rsidR="00E83638" w:rsidRPr="005A7137" w:rsidRDefault="00BE73B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D9B0D8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BE73B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7D9E5241" w:rsidR="00E83638" w:rsidRPr="005A7137" w:rsidRDefault="00BE73B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6762BD2" w:rsidR="00E83638" w:rsidRPr="005A7137" w:rsidRDefault="00BE73B6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08DA263" w:rsidR="00E83638" w:rsidRPr="005A7137" w:rsidRDefault="00BE73B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形容詞的用法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93721D9">
                <wp:simplePos x="0" y="0"/>
                <wp:positionH relativeFrom="margin">
                  <wp:align>center</wp:align>
                </wp:positionH>
                <wp:positionV relativeFrom="paragraph">
                  <wp:posOffset>47128</wp:posOffset>
                </wp:positionV>
                <wp:extent cx="5956300" cy="2376000"/>
                <wp:effectExtent l="0" t="0" r="2540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05185B0" w:rsidR="009C6225" w:rsidRPr="00E21321" w:rsidRDefault="005C054C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Aki has a dog and likes to take care of him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he is a member of her family. Tom wants a dog, but his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doesn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t. </w:t>
                            </w:r>
                            <w:bookmarkStart w:id="1" w:name="_Hlk199778886"/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</w:t>
                            </w:r>
                            <w:r w:rsidR="00EA650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is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worrie</w:t>
                            </w:r>
                            <w:r w:rsidR="00EA650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</w:t>
                            </w:r>
                            <w:bookmarkEnd w:id="1"/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that they cannot take a dog on a family trip. Aki tells Tom about a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and pets can stay there during trips.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87.1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" filled="f">
                <v:textbox inset=",0">
                  <w:txbxContent>
                    <w:p w14:paraId="5827F1BD" w14:textId="505185B0" w:rsidR="009C6225" w:rsidRPr="00E21321" w:rsidRDefault="005C054C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Aki has a dog and likes to take care of him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he is a member of her family. Tom wants a dog, but his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doesn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t. </w:t>
                      </w:r>
                      <w:bookmarkStart w:id="2" w:name="_Hlk199778886"/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</w:t>
                      </w:r>
                      <w:r w:rsidR="00EA650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is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worrie</w:t>
                      </w:r>
                      <w:r w:rsidR="00EA650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</w:t>
                      </w:r>
                      <w:bookmarkEnd w:id="2"/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that they cannot take a dog on a family trip. Aki tells Tom about a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and pets can stay there during trips.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197FD913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EF48C8C" w:rsidR="009C6225" w:rsidRPr="005A7137" w:rsidRDefault="005C054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C054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because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06F614F1" w:rsidR="009C6225" w:rsidRPr="005A7137" w:rsidRDefault="005C054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C054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mother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652A42F4" w:rsidR="009C6225" w:rsidRPr="005A7137" w:rsidRDefault="005C054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C054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hotel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425D4D" w:rsidRDefault="009C6225" w:rsidP="00053BF4">
      <w:pPr>
        <w:rPr>
          <w:rFonts w:ascii="ＭＳ Ｐゴシック" w:eastAsia="ＭＳ Ｐゴシック" w:hAnsi="ＭＳ Ｐゴシック"/>
        </w:rPr>
      </w:pPr>
      <w:r w:rsidRPr="00BE73B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BE73B6">
        <w:rPr>
          <w:rFonts w:ascii="ＭＳ Ｐゴシック" w:eastAsia="ＭＳ Ｐゴシック" w:hAnsi="ＭＳ Ｐゴシック" w:hint="eastAsia"/>
        </w:rPr>
        <w:t xml:space="preserve"> 意味の通る正しい</w:t>
      </w:r>
      <w:r w:rsidR="00053BF4" w:rsidRPr="00425D4D">
        <w:rPr>
          <w:rFonts w:ascii="ＭＳ Ｐゴシック" w:eastAsia="ＭＳ Ｐゴシック" w:hAnsi="ＭＳ Ｐゴシック" w:hint="eastAsia"/>
        </w:rPr>
        <w:t>英文になるように、（　　　）内の語句を並べかえなさい。</w:t>
      </w:r>
    </w:p>
    <w:p w14:paraId="1144A4F6" w14:textId="77777777" w:rsidR="00053BF4" w:rsidRPr="00425D4D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DBC3F23" w:rsidR="00053BF4" w:rsidRPr="00425D4D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25D4D">
        <w:t xml:space="preserve">( </w:t>
      </w:r>
      <w:r w:rsidR="00425D4D" w:rsidRPr="00425D4D">
        <w:rPr>
          <w:rFonts w:hint="eastAsia"/>
        </w:rPr>
        <w:t>something / me / give / please / hot / drink / to</w:t>
      </w:r>
      <w:r w:rsidR="00BE56AF" w:rsidRPr="00425D4D">
        <w:rPr>
          <w:rFonts w:hint="eastAsia"/>
        </w:rPr>
        <w:t xml:space="preserve"> </w:t>
      </w:r>
      <w:r w:rsidRPr="00425D4D">
        <w:t>).</w:t>
      </w:r>
    </w:p>
    <w:p w14:paraId="703AEC0E" w14:textId="0B2D1902" w:rsidR="00053BF4" w:rsidRPr="00425D4D" w:rsidRDefault="004571D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25D4D">
        <w:t xml:space="preserve">( </w:t>
      </w:r>
      <w:r w:rsidRPr="00425D4D">
        <w:rPr>
          <w:rFonts w:hint="eastAsia"/>
        </w:rPr>
        <w:t>Aki</w:t>
      </w:r>
      <w:r w:rsidRPr="00425D4D">
        <w:t>’</w:t>
      </w:r>
      <w:r w:rsidRPr="00425D4D">
        <w:rPr>
          <w:rFonts w:hint="eastAsia"/>
        </w:rPr>
        <w:t>s dog / are / things / a / for / of / there / to / lot / do</w:t>
      </w:r>
      <w:r w:rsidRPr="00425D4D">
        <w:t xml:space="preserve"> )</w:t>
      </w:r>
      <w:r w:rsidRPr="00425D4D">
        <w:rPr>
          <w:rFonts w:hint="eastAsia"/>
        </w:rPr>
        <w:t>.</w:t>
      </w:r>
    </w:p>
    <w:p w14:paraId="1F7ECCA3" w14:textId="239D9B94" w:rsidR="00053BF4" w:rsidRPr="00425D4D" w:rsidRDefault="004571D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25D4D">
        <w:t xml:space="preserve">( </w:t>
      </w:r>
      <w:r w:rsidRPr="00425D4D">
        <w:rPr>
          <w:rFonts w:hint="eastAsia"/>
        </w:rPr>
        <w:t xml:space="preserve">her / </w:t>
      </w:r>
      <w:r w:rsidRPr="00425D4D">
        <w:t>I</w:t>
      </w:r>
      <w:r w:rsidRPr="00425D4D">
        <w:rPr>
          <w:rFonts w:hint="eastAsia"/>
        </w:rPr>
        <w:t xml:space="preserve"> / tell / a / have / idea / to / good</w:t>
      </w:r>
      <w:r w:rsidRPr="00425D4D">
        <w:t xml:space="preserve"> ).</w:t>
      </w:r>
    </w:p>
    <w:p w14:paraId="5E7D4887" w14:textId="77777777" w:rsidR="00053BF4" w:rsidRPr="00BE73B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C8579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5F7704EE" w:rsidR="00053BF4" w:rsidRPr="00C85796" w:rsidRDefault="00C8579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57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Please give me something hot to drink.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C8579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1571537" w:rsidR="00053BF4" w:rsidRPr="00C85796" w:rsidRDefault="00C8579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57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 are a lot of things to do for Aki</w:t>
            </w:r>
            <w:r w:rsidRPr="00C85796">
              <w:rPr>
                <w:rFonts w:asciiTheme="minorHAnsi" w:eastAsiaTheme="minorHAnsi" w:hAnsiTheme="minorHAnsi"/>
                <w:color w:val="2F5496" w:themeColor="accent1" w:themeShade="BF"/>
                <w:sz w:val="36"/>
                <w:szCs w:val="36"/>
              </w:rPr>
              <w:t>’</w:t>
            </w:r>
            <w:r w:rsidRPr="00C857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dog.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C8579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6508F67" w:rsidR="00053BF4" w:rsidRPr="00C85796" w:rsidRDefault="00C8579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57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have a good idea to tell her.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3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838387B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31244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81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4845011D" w:rsidR="0087230A" w:rsidRPr="0087230A" w:rsidRDefault="00312444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672FF167" wp14:editId="6B583710">
            <wp:extent cx="6643440" cy="2759659"/>
            <wp:effectExtent l="0" t="0" r="5080" b="3175"/>
            <wp:docPr id="2014507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07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5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467F055E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4" w:name="_Hlk188456006"/>
      <w:bookmarkStart w:id="5" w:name="_Hlk188455966"/>
      <w:r>
        <w:rPr>
          <w:rFonts w:ascii="ＭＳ Ｐゴシック" w:eastAsia="ＭＳ Ｐゴシック" w:hAnsi="ＭＳ Ｐゴシック" w:hint="eastAsia"/>
        </w:rPr>
        <w:t>（</w:t>
      </w:r>
      <w:r w:rsidR="00312444">
        <w:rPr>
          <w:rFonts w:ascii="ＭＳ Ｐゴシック" w:eastAsia="ＭＳ Ｐゴシック" w:hAnsi="ＭＳ Ｐゴシック" w:hint="eastAsia"/>
        </w:rPr>
        <w:t>7</w:t>
      </w:r>
      <w:r>
        <w:rPr>
          <w:rFonts w:ascii="ＭＳ Ｐゴシック" w:eastAsia="ＭＳ Ｐゴシック" w:hAnsi="ＭＳ Ｐゴシック" w:hint="eastAsia"/>
        </w:rPr>
        <w:t>8語）</w:t>
      </w:r>
      <w:bookmarkEnd w:id="4"/>
    </w:p>
    <w:bookmarkEnd w:id="5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3346A06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1EC2974A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789BF6F0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85B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4E18A53C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5A8F058B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3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A49C" w14:textId="77777777" w:rsidR="00080321" w:rsidRDefault="00080321" w:rsidP="002B0724">
      <w:pPr>
        <w:spacing w:line="240" w:lineRule="auto"/>
      </w:pPr>
      <w:r>
        <w:separator/>
      </w:r>
    </w:p>
  </w:endnote>
  <w:endnote w:type="continuationSeparator" w:id="0">
    <w:p w14:paraId="79A16963" w14:textId="77777777" w:rsidR="00080321" w:rsidRDefault="00080321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6D30" w14:textId="77777777" w:rsidR="00080321" w:rsidRDefault="00080321" w:rsidP="002B0724">
      <w:pPr>
        <w:spacing w:line="240" w:lineRule="auto"/>
      </w:pPr>
      <w:r>
        <w:separator/>
      </w:r>
    </w:p>
  </w:footnote>
  <w:footnote w:type="continuationSeparator" w:id="0">
    <w:p w14:paraId="2BBDA0FD" w14:textId="77777777" w:rsidR="00080321" w:rsidRDefault="00080321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C6AD6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645212559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949438E" wp14:editId="0AB19EF1">
            <wp:extent cx="1828800" cy="1828800"/>
            <wp:effectExtent l="0" t="0" r="0" b="0"/>
            <wp:docPr id="1645212559" name="図 164521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0321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348E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3705E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3F47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2444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5D4D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1D4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1F54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054C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46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4E1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96E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B7A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3B6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0D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5796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08D4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501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29</cp:revision>
  <cp:lastPrinted>2025-01-22T07:31:00Z</cp:lastPrinted>
  <dcterms:created xsi:type="dcterms:W3CDTF">2024-11-01T03:46:00Z</dcterms:created>
  <dcterms:modified xsi:type="dcterms:W3CDTF">2025-06-02T08:48:00Z</dcterms:modified>
</cp:coreProperties>
</file>