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349FEE21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7735E6">
              <w:rPr>
                <w:rFonts w:ascii="ＭＳ Ｐゴシック" w:eastAsia="ＭＳ Ｐゴシック" w:hAnsi="ＭＳ Ｐゴシック" w:hint="eastAsia"/>
                <w:szCs w:val="21"/>
              </w:rPr>
              <w:t>110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7735E6"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A997F67" w:rsidR="00E83638" w:rsidRPr="005A7137" w:rsidRDefault="007735E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3B16AD32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7735E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8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48F9C46" w:rsidR="00E83638" w:rsidRPr="005A7137" w:rsidRDefault="007735E6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形容詞・副詞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51400B19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6E1FB9CB" w:rsidR="00E83638" w:rsidRPr="005A7137" w:rsidRDefault="007735E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形容詞・副詞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13E14F15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6AE698D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63800"/>
                <wp:effectExtent l="0" t="0" r="254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6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F5277" w14:textId="77777777" w:rsidR="00EA7F73" w:rsidRPr="00E21321" w:rsidRDefault="00EA7F73" w:rsidP="00EA7F73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Mike came to Japan from America and noticed some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differences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In Japan, people use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for the sun and yellow for the moon, but in America, people usually use yellow for the sun and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for the moon. He also found that American children often think a rainbow has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 xml:space="preserve"> colors.</w:t>
                            </w:r>
                          </w:p>
                          <w:p w14:paraId="5827F1BD" w14:textId="38E8714C" w:rsidR="009C6225" w:rsidRPr="00EA7F73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" filled="f">
                <v:textbox inset=",0">
                  <w:txbxContent>
                    <w:p w14:paraId="484F5277" w14:textId="77777777" w:rsidR="00EA7F73" w:rsidRPr="00E21321" w:rsidRDefault="00EA7F73" w:rsidP="00EA7F73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Mike came to Japan from America and noticed some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differences</w:t>
                      </w: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In Japan, people use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</w:t>
                      </w: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for the sun and yellow for the moon, but in America, people usually use yellow for the sun and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</w:t>
                      </w: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for the moon. He also found that American children often think a rainbow has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</w:t>
                      </w: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</w:t>
                      </w:r>
                      <w:r w:rsidRPr="00D7590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 xml:space="preserve"> colors.</w:t>
                      </w:r>
                    </w:p>
                    <w:p w14:paraId="5827F1BD" w14:textId="38E8714C" w:rsidR="009C6225" w:rsidRPr="00EA7F73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23A62C5E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F525824" w:rsidR="009C6225" w:rsidRPr="005A7137" w:rsidRDefault="00EA7F73" w:rsidP="004F33CC">
            <w:pPr>
              <w:jc w:val="center"/>
              <w:rPr>
                <w:rFonts w:ascii="ＭＳ Ｐゴシック" w:eastAsia="ＭＳ Ｐゴシック" w:hAnsi="ＭＳ Ｐゴシック" w:hint="eastAsia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red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2EEC6FEE" w:rsidR="009C6225" w:rsidRPr="005A7137" w:rsidRDefault="00EA7F73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D75903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white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311D431F" w:rsidR="009C6225" w:rsidRPr="005A7137" w:rsidRDefault="00EA7F73" w:rsidP="004F33CC">
            <w:pPr>
              <w:jc w:val="center"/>
              <w:rPr>
                <w:rFonts w:ascii="ＭＳ Ｐゴシック" w:eastAsia="ＭＳ Ｐゴシック" w:hAnsi="ＭＳ Ｐゴシック" w:hint="eastAsia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six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141EC9" w:rsidRDefault="009C6225" w:rsidP="00053BF4">
      <w:pPr>
        <w:rPr>
          <w:rFonts w:ascii="ＭＳ Ｐゴシック" w:eastAsia="ＭＳ Ｐゴシック" w:hAnsi="ＭＳ Ｐゴシック"/>
        </w:rPr>
      </w:pPr>
      <w:r w:rsidRPr="00141EC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41EC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41EC9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41190531" w:rsidR="00053BF4" w:rsidRPr="00141EC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41EC9">
        <w:t xml:space="preserve">( </w:t>
      </w:r>
      <w:r w:rsidR="00141EC9" w:rsidRPr="00141EC9">
        <w:rPr>
          <w:rFonts w:hint="eastAsia"/>
        </w:rPr>
        <w:t xml:space="preserve">usually / bus / </w:t>
      </w:r>
      <w:r w:rsidR="00141EC9" w:rsidRPr="00141EC9">
        <w:t>I</w:t>
      </w:r>
      <w:r w:rsidR="00141EC9" w:rsidRPr="00141EC9">
        <w:rPr>
          <w:rFonts w:hint="eastAsia"/>
        </w:rPr>
        <w:t xml:space="preserve"> / to / by / school / go</w:t>
      </w:r>
      <w:r w:rsidR="00BE56AF" w:rsidRPr="00141EC9">
        <w:rPr>
          <w:rFonts w:hint="eastAsia"/>
        </w:rPr>
        <w:t xml:space="preserve"> </w:t>
      </w:r>
      <w:r w:rsidRPr="00141EC9">
        <w:t>).</w:t>
      </w:r>
    </w:p>
    <w:p w14:paraId="703AEC0E" w14:textId="0BBEF8CE" w:rsidR="00053BF4" w:rsidRPr="00141EC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41EC9">
        <w:t xml:space="preserve">( </w:t>
      </w:r>
      <w:r w:rsidR="00141EC9" w:rsidRPr="00141EC9">
        <w:rPr>
          <w:rFonts w:hint="eastAsia"/>
        </w:rPr>
        <w:t>to Japan / Mike / a few / came / ago / from America / years</w:t>
      </w:r>
      <w:r w:rsidRPr="00141EC9">
        <w:t xml:space="preserve"> )</w:t>
      </w:r>
      <w:r w:rsidR="00141EC9" w:rsidRPr="00141EC9">
        <w:rPr>
          <w:rFonts w:hint="eastAsia"/>
        </w:rPr>
        <w:t>.</w:t>
      </w:r>
    </w:p>
    <w:p w14:paraId="1F7ECCA3" w14:textId="25803ECD" w:rsidR="00053BF4" w:rsidRPr="00141EC9" w:rsidRDefault="00EA7F73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41EC9">
        <w:t xml:space="preserve">( </w:t>
      </w:r>
      <w:r w:rsidRPr="00141EC9">
        <w:rPr>
          <w:rFonts w:hint="eastAsia"/>
        </w:rPr>
        <w:t>moon / people / of / use / a /</w:t>
      </w:r>
      <w:r>
        <w:rPr>
          <w:rFonts w:hint="eastAsia"/>
        </w:rPr>
        <w:t xml:space="preserve"> the /</w:t>
      </w:r>
      <w:r w:rsidRPr="00141EC9">
        <w:rPr>
          <w:rFonts w:hint="eastAsia"/>
        </w:rPr>
        <w:t xml:space="preserve"> for /</w:t>
      </w:r>
      <w:r>
        <w:rPr>
          <w:rFonts w:hint="eastAsia"/>
        </w:rPr>
        <w:t xml:space="preserve"> in </w:t>
      </w:r>
      <w:r w:rsidRPr="00141EC9">
        <w:rPr>
          <w:rFonts w:hint="eastAsia"/>
        </w:rPr>
        <w:t>America</w:t>
      </w:r>
      <w:r>
        <w:rPr>
          <w:rFonts w:hint="eastAsia"/>
        </w:rPr>
        <w:t xml:space="preserve"> /</w:t>
      </w:r>
      <w:r w:rsidRPr="00141EC9">
        <w:rPr>
          <w:rFonts w:hint="eastAsia"/>
        </w:rPr>
        <w:t xml:space="preserve"> lot / white</w:t>
      </w:r>
      <w:r>
        <w:rPr>
          <w:rFonts w:hint="eastAsia"/>
        </w:rPr>
        <w:t xml:space="preserve"> </w:t>
      </w:r>
      <w:r w:rsidRPr="00141EC9">
        <w:t>).</w:t>
      </w:r>
    </w:p>
    <w:p w14:paraId="5E7D4887" w14:textId="77777777" w:rsidR="00053BF4" w:rsidRPr="00141EC9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41EC9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EC9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41E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41EC9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23A09ECE" w:rsidR="00053BF4" w:rsidRPr="00141EC9" w:rsidRDefault="00141EC9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41EC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usually go to school by bus.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141EC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6CE9EADF" w:rsidR="00053BF4" w:rsidRPr="00141EC9" w:rsidRDefault="00141EC9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41EC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Mike came to Japan from America a few years ago.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141EC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17731A67" w:rsidR="00053BF4" w:rsidRPr="00141EC9" w:rsidRDefault="00141EC9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41EC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 lot of people in America use white for the moon.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15DF9FB8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9058ED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113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61C72E77" w:rsidR="0087230A" w:rsidRPr="0087230A" w:rsidRDefault="008020BD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A7AF37F" wp14:editId="2A3CF60C">
            <wp:extent cx="6643440" cy="3012174"/>
            <wp:effectExtent l="0" t="0" r="5080" b="0"/>
            <wp:docPr id="7385792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792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01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0C107C84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9058ED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1987A002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1D21C3EA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0EE8C9F4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66CB" w14:textId="77777777" w:rsidR="00755A7A" w:rsidRDefault="00755A7A" w:rsidP="002B0724">
      <w:pPr>
        <w:spacing w:line="240" w:lineRule="auto"/>
      </w:pPr>
      <w:r>
        <w:separator/>
      </w:r>
    </w:p>
  </w:endnote>
  <w:endnote w:type="continuationSeparator" w:id="0">
    <w:p w14:paraId="391465B7" w14:textId="77777777" w:rsidR="00755A7A" w:rsidRDefault="00755A7A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93EC" w14:textId="77777777" w:rsidR="00755A7A" w:rsidRDefault="00755A7A" w:rsidP="002B0724">
      <w:pPr>
        <w:spacing w:line="240" w:lineRule="auto"/>
      </w:pPr>
      <w:r>
        <w:separator/>
      </w:r>
    </w:p>
  </w:footnote>
  <w:footnote w:type="continuationSeparator" w:id="0">
    <w:p w14:paraId="5EC6C2B2" w14:textId="77777777" w:rsidR="00755A7A" w:rsidRDefault="00755A7A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1630A4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350934386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7EA9FE32" wp14:editId="5A89D18D">
            <wp:extent cx="1828800" cy="1828800"/>
            <wp:effectExtent l="0" t="0" r="0" b="0"/>
            <wp:docPr id="1350934386" name="図 1350934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2037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1EC9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27604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5A7A"/>
    <w:rsid w:val="00755DB9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35E6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20BD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3B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4AC"/>
    <w:rsid w:val="00901EB5"/>
    <w:rsid w:val="009027AB"/>
    <w:rsid w:val="00904493"/>
    <w:rsid w:val="00904E14"/>
    <w:rsid w:val="00905449"/>
    <w:rsid w:val="009058ED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1C1E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3EF9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5903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73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4FE5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29</cp:revision>
  <cp:lastPrinted>2025-04-14T07:06:00Z</cp:lastPrinted>
  <dcterms:created xsi:type="dcterms:W3CDTF">2024-11-01T03:46:00Z</dcterms:created>
  <dcterms:modified xsi:type="dcterms:W3CDTF">2025-06-02T06:49:00Z</dcterms:modified>
</cp:coreProperties>
</file>