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3BAE7D23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FC5352B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04BBC09D" wp14:editId="31D8E9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75176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75176"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4B95B9DE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4A084E3E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20005596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0036EAC" w14:textId="77777777" w:rsidR="00E83638" w:rsidRPr="005A7137" w:rsidRDefault="0057517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EB996DA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0DCDEEC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67295E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60C047" w14:textId="77777777" w:rsidR="00E83638" w:rsidRPr="005A7137" w:rsidRDefault="00E8363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</w:t>
            </w:r>
            <w:r w:rsidR="000B614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EBD34A3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B995C8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5802461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0FCDDD9B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7E025B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D14EA7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2673245B" w14:textId="77777777" w:rsidR="00E83638" w:rsidRPr="005A7137" w:rsidRDefault="0057517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2A468429" w14:textId="77777777" w:rsidR="00E83638" w:rsidRPr="005A7137" w:rsidRDefault="0057517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E48EF36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F0DCE0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FA67DB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4130FFB0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7BB2E8A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12F55CE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9FA75B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882DF39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5FBA5D3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B968962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292120E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8E4219" wp14:editId="118AB71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2AB22" w14:textId="275464AA" w:rsidR="009C6225" w:rsidRPr="00E21321" w:rsidRDefault="007367C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bookmarkStart w:id="0" w:name="_Hlk199516089"/>
                            <w:bookmarkStart w:id="1" w:name="_Hlk199516090"/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everyday life, you use many kinds of</w:t>
                            </w:r>
                            <w:r w:rsidR="00850B4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□□□□□□□□)</w:t>
                            </w:r>
                            <w:r w:rsidR="00850B4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They are</w:t>
                            </w:r>
                            <w:r w:rsidR="0097726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</w:t>
                            </w:r>
                            <w:r w:rsidR="0097726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3B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with</w:t>
                            </w:r>
                            <w:r w:rsidR="00850B4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726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clay</w:t>
                            </w:r>
                            <w:r w:rsidR="00850B4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Although the first </w:t>
                            </w:r>
                            <w:r w:rsidR="00DE3B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products of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(①) in Japan </w:t>
                            </w:r>
                            <w:r w:rsidR="00DE3B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were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not </w:t>
                            </w:r>
                            <w:r w:rsidR="00502222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50222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502222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</w:t>
                            </w:r>
                            <w:r w:rsidR="0050222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people can make stronger ones</w:t>
                            </w:r>
                            <w:r w:rsidR="00DE3B1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now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the east area of Japan, (①) is also called</w:t>
                            </w:r>
                            <w:r w:rsidR="00850B4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57E2" w:rsidRPr="00F84FB8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="00502222" w:rsidRPr="00F84FB8">
                              <w:rPr>
                                <w:rFonts w:ascii="UD デジタル 教科書体 NP-R" w:eastAsia="UD デジタル 教科書体 NP-R" w:hAnsi="Microsoft YaHei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etomono</w:t>
                            </w:r>
                            <w:r w:rsidR="00850B4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E4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E12AB22" w14:textId="275464AA" w:rsidR="009C6225" w:rsidRPr="00E21321" w:rsidRDefault="007367C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bookmarkStart w:id="2" w:name="_Hlk199516089"/>
                      <w:bookmarkStart w:id="3" w:name="_Hlk199516090"/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everyday life, you use many kinds of</w:t>
                      </w:r>
                      <w:r w:rsidR="00850B4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□□□□□□□□)</w:t>
                      </w:r>
                      <w:r w:rsidR="00850B4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They are</w:t>
                      </w:r>
                      <w:r w:rsidR="0097726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</w:t>
                      </w:r>
                      <w:r w:rsidR="0097726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DE3B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with</w:t>
                      </w:r>
                      <w:r w:rsidR="00850B4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97726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clay</w:t>
                      </w:r>
                      <w:r w:rsidR="00850B4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Although the first </w:t>
                      </w:r>
                      <w:r w:rsidR="00DE3B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products of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(①) in Japan </w:t>
                      </w:r>
                      <w:r w:rsidR="00DE3B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were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not </w:t>
                      </w:r>
                      <w:r w:rsidR="00502222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50222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502222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</w:t>
                      </w:r>
                      <w:r w:rsidR="0050222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people can make stronger ones</w:t>
                      </w:r>
                      <w:r w:rsidR="00DE3B1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now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the east area of Japan, (①) is also called</w:t>
                      </w:r>
                      <w:r w:rsidR="00850B4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4957E2" w:rsidRPr="00F84FB8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s</w:t>
                      </w:r>
                      <w:r w:rsidR="00502222" w:rsidRPr="00F84FB8">
                        <w:rPr>
                          <w:rFonts w:ascii="UD デジタル 教科書体 NP-R" w:eastAsia="UD デジタル 教科書体 NP-R" w:hAnsi="Microsoft YaHei"/>
                          <w:i/>
                          <w:iCs/>
                          <w:kern w:val="0"/>
                          <w:sz w:val="28"/>
                          <w:szCs w:val="28"/>
                        </w:rPr>
                        <w:t>etomono</w:t>
                      </w:r>
                      <w:r w:rsidR="00850B4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7655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BF8131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700909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BB82F7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402126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8873A6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3C981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4805936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AEB292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A96DABD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3852847D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4538F5F1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B1849A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850B46" w:rsidRPr="005A7137" w14:paraId="1C89F31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53FEAE7" w14:textId="77777777" w:rsidR="00850B46" w:rsidRPr="00380FC0" w:rsidRDefault="00850B46" w:rsidP="00850B46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0237D47" w14:textId="77777777" w:rsidR="00850B46" w:rsidRPr="005A7137" w:rsidRDefault="00850B46" w:rsidP="00850B46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850B46" w:rsidRPr="005A7137" w14:paraId="6255B850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33ED121" w14:textId="77777777" w:rsidR="00850B46" w:rsidRPr="00380FC0" w:rsidRDefault="00850B46" w:rsidP="00850B46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BE9C5CA" w14:textId="77777777" w:rsidR="00850B46" w:rsidRPr="005A7137" w:rsidRDefault="00850B46" w:rsidP="00850B46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850B46" w:rsidRPr="005A7137" w14:paraId="02B30A9E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8CBE6A" w14:textId="77777777" w:rsidR="00850B46" w:rsidRPr="00380FC0" w:rsidRDefault="00850B46" w:rsidP="00850B46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B71AAD1" w14:textId="77777777" w:rsidR="00850B46" w:rsidRPr="005A7137" w:rsidRDefault="00850B46" w:rsidP="00850B46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29AAF81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EFC2FA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BBDB57F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47E8A51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3119ED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608AA1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572802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4AB812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85BFD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01D172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70D5B9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67F09A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2A1C05B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025D2C7E" w14:textId="77777777" w:rsidR="00053BF4" w:rsidRPr="00F231E2" w:rsidRDefault="009C6225" w:rsidP="00053BF4">
      <w:pPr>
        <w:rPr>
          <w:rFonts w:ascii="ＭＳ Ｐゴシック" w:eastAsia="ＭＳ Ｐゴシック" w:hAnsi="ＭＳ Ｐゴシック"/>
        </w:rPr>
      </w:pPr>
      <w:r w:rsidRPr="00F231E2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F231E2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4B80918C" w14:textId="77777777" w:rsidR="00053BF4" w:rsidRPr="00F231E2" w:rsidRDefault="00053BF4" w:rsidP="00053BF4">
      <w:pPr>
        <w:rPr>
          <w:rFonts w:ascii="ＭＳ Ｐゴシック" w:eastAsia="ＭＳ Ｐゴシック" w:hAnsi="ＭＳ Ｐゴシック"/>
        </w:rPr>
      </w:pPr>
    </w:p>
    <w:p w14:paraId="1E5C9569" w14:textId="77777777" w:rsidR="00053BF4" w:rsidRPr="00F231E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31E2">
        <w:t xml:space="preserve">( </w:t>
      </w:r>
      <w:r w:rsidR="00F231E2" w:rsidRPr="00F231E2">
        <w:rPr>
          <w:rFonts w:hint="eastAsia"/>
        </w:rPr>
        <w:t>to</w:t>
      </w:r>
      <w:r w:rsidRPr="00F231E2">
        <w:t xml:space="preserve"> / </w:t>
      </w:r>
      <w:r w:rsidR="00F231E2" w:rsidRPr="00F231E2">
        <w:rPr>
          <w:rFonts w:hint="eastAsia"/>
        </w:rPr>
        <w:t>people</w:t>
      </w:r>
      <w:r w:rsidRPr="00F231E2">
        <w:t xml:space="preserve"> / </w:t>
      </w:r>
      <w:r w:rsidR="00F231E2" w:rsidRPr="00F231E2">
        <w:rPr>
          <w:rFonts w:hint="eastAsia"/>
        </w:rPr>
        <w:t>pictures</w:t>
      </w:r>
      <w:r w:rsidRPr="00F231E2">
        <w:t xml:space="preserve"> / </w:t>
      </w:r>
      <w:r w:rsidR="00F231E2" w:rsidRPr="00F231E2">
        <w:rPr>
          <w:rFonts w:hint="eastAsia"/>
        </w:rPr>
        <w:t>are</w:t>
      </w:r>
      <w:r w:rsidRPr="00F231E2">
        <w:t xml:space="preserve"> / </w:t>
      </w:r>
      <w:r w:rsidR="00F231E2" w:rsidRPr="00F231E2">
        <w:rPr>
          <w:rFonts w:hint="eastAsia"/>
        </w:rPr>
        <w:t>these</w:t>
      </w:r>
      <w:r w:rsidRPr="00F231E2">
        <w:t xml:space="preserve"> / </w:t>
      </w:r>
      <w:r w:rsidR="00F231E2" w:rsidRPr="00F231E2">
        <w:rPr>
          <w:rFonts w:hint="eastAsia"/>
        </w:rPr>
        <w:t>many</w:t>
      </w:r>
      <w:r w:rsidRPr="00F231E2">
        <w:t xml:space="preserve"> </w:t>
      </w:r>
      <w:r w:rsidR="00BE56AF" w:rsidRPr="00F231E2">
        <w:rPr>
          <w:rFonts w:hint="eastAsia"/>
        </w:rPr>
        <w:t xml:space="preserve">/ </w:t>
      </w:r>
      <w:r w:rsidR="00F231E2" w:rsidRPr="00F231E2">
        <w:rPr>
          <w:rFonts w:hint="eastAsia"/>
        </w:rPr>
        <w:t>known</w:t>
      </w:r>
      <w:r w:rsidR="00BE56AF" w:rsidRPr="00F231E2">
        <w:rPr>
          <w:rFonts w:hint="eastAsia"/>
        </w:rPr>
        <w:t xml:space="preserve"> </w:t>
      </w:r>
      <w:r w:rsidRPr="00F231E2">
        <w:t>).</w:t>
      </w:r>
    </w:p>
    <w:p w14:paraId="60DC96B0" w14:textId="77777777" w:rsidR="00053BF4" w:rsidRPr="00271F1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71F19">
        <w:t xml:space="preserve">( </w:t>
      </w:r>
      <w:r w:rsidR="00271F19" w:rsidRPr="00271F19">
        <w:rPr>
          <w:rFonts w:hint="eastAsia"/>
        </w:rPr>
        <w:t xml:space="preserve">book </w:t>
      </w:r>
      <w:r w:rsidRPr="00271F19">
        <w:t xml:space="preserve">/ </w:t>
      </w:r>
      <w:r w:rsidR="00271F19" w:rsidRPr="00271F19">
        <w:rPr>
          <w:rFonts w:hint="eastAsia"/>
        </w:rPr>
        <w:t>tomorrow</w:t>
      </w:r>
      <w:r w:rsidRPr="00271F19">
        <w:t xml:space="preserve"> / </w:t>
      </w:r>
      <w:r w:rsidR="00271F19" w:rsidRPr="00271F19">
        <w:rPr>
          <w:rFonts w:hint="eastAsia"/>
        </w:rPr>
        <w:t>will</w:t>
      </w:r>
      <w:r w:rsidRPr="00271F19">
        <w:t xml:space="preserve"> / </w:t>
      </w:r>
      <w:r w:rsidR="00271F19" w:rsidRPr="00271F19">
        <w:rPr>
          <w:rFonts w:hint="eastAsia"/>
        </w:rPr>
        <w:t>Ken / read</w:t>
      </w:r>
      <w:r w:rsidRPr="00271F19">
        <w:t xml:space="preserve"> / </w:t>
      </w:r>
      <w:r w:rsidR="00271F19" w:rsidRPr="00271F19">
        <w:rPr>
          <w:rFonts w:hint="eastAsia"/>
        </w:rPr>
        <w:t>be</w:t>
      </w:r>
      <w:r w:rsidRPr="00271F19">
        <w:t xml:space="preserve"> / </w:t>
      </w:r>
      <w:r w:rsidR="00271F19" w:rsidRPr="00271F19">
        <w:rPr>
          <w:rFonts w:hint="eastAsia"/>
        </w:rPr>
        <w:t xml:space="preserve">that / </w:t>
      </w:r>
      <w:r w:rsidR="000835A6">
        <w:rPr>
          <w:rFonts w:hint="eastAsia"/>
        </w:rPr>
        <w:t>by</w:t>
      </w:r>
      <w:r w:rsidRPr="00271F19">
        <w:t xml:space="preserve"> ) </w:t>
      </w:r>
      <w:r w:rsidR="00271F19" w:rsidRPr="00271F19">
        <w:rPr>
          <w:rFonts w:hint="eastAsia"/>
        </w:rPr>
        <w:t>.</w:t>
      </w:r>
    </w:p>
    <w:p w14:paraId="098DCAF6" w14:textId="77777777" w:rsidR="00053BF4" w:rsidRPr="00F231E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71F19">
        <w:t xml:space="preserve">( </w:t>
      </w:r>
      <w:r w:rsidR="003B61E0" w:rsidRPr="00271F19">
        <w:rPr>
          <w:rFonts w:hint="eastAsia"/>
        </w:rPr>
        <w:t>called</w:t>
      </w:r>
      <w:r w:rsidRPr="00271F19">
        <w:t xml:space="preserve"> / </w:t>
      </w:r>
      <w:r w:rsidR="003665D2" w:rsidRPr="00F84FB8">
        <w:rPr>
          <w:rFonts w:hint="eastAsia"/>
          <w:i/>
          <w:iCs/>
        </w:rPr>
        <w:t>y</w:t>
      </w:r>
      <w:r w:rsidR="003B61E0" w:rsidRPr="00F84FB8">
        <w:rPr>
          <w:rFonts w:hint="eastAsia"/>
          <w:i/>
          <w:iCs/>
        </w:rPr>
        <w:t>akimono</w:t>
      </w:r>
      <w:r w:rsidRPr="00271F19">
        <w:t xml:space="preserve"> / </w:t>
      </w:r>
      <w:r w:rsidR="003B61E0" w:rsidRPr="00271F19">
        <w:rPr>
          <w:rFonts w:hint="eastAsia"/>
        </w:rPr>
        <w:t>also</w:t>
      </w:r>
      <w:r w:rsidRPr="00271F19">
        <w:t xml:space="preserve"> / </w:t>
      </w:r>
      <w:r w:rsidR="003B61E0" w:rsidRPr="00F84FB8">
        <w:rPr>
          <w:rFonts w:hint="eastAsia"/>
          <w:i/>
          <w:iCs/>
        </w:rPr>
        <w:t>setomono</w:t>
      </w:r>
      <w:r w:rsidRPr="00271F19">
        <w:t xml:space="preserve"> / </w:t>
      </w:r>
      <w:r w:rsidR="003B61E0" w:rsidRPr="00271F19">
        <w:rPr>
          <w:rFonts w:hint="eastAsia"/>
        </w:rPr>
        <w:t>is</w:t>
      </w:r>
      <w:r w:rsidRPr="00271F19">
        <w:t xml:space="preserve"> </w:t>
      </w:r>
      <w:r w:rsidR="003665D2" w:rsidRPr="00271F19">
        <w:rPr>
          <w:rFonts w:hint="eastAsia"/>
        </w:rPr>
        <w:t xml:space="preserve">/ especially </w:t>
      </w:r>
      <w:r w:rsidRPr="00271F19">
        <w:t>)</w:t>
      </w:r>
      <w:r w:rsidR="003B61E0" w:rsidRPr="00271F19">
        <w:rPr>
          <w:rFonts w:hint="eastAsia"/>
        </w:rPr>
        <w:t xml:space="preserve"> in the east area o</w:t>
      </w:r>
      <w:r w:rsidR="003B61E0" w:rsidRPr="00F231E2">
        <w:rPr>
          <w:rFonts w:hint="eastAsia"/>
        </w:rPr>
        <w:t>f Japan</w:t>
      </w:r>
      <w:r w:rsidRPr="00F231E2">
        <w:t>.</w:t>
      </w:r>
    </w:p>
    <w:p w14:paraId="1FAFFDDC" w14:textId="77777777" w:rsidR="00053BF4" w:rsidRPr="00F231E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F231E2" w14:paraId="56DA7E65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AAA721" w14:textId="77777777" w:rsidR="00053BF4" w:rsidRPr="00F231E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31E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F231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F231E2" w14:paraId="631ED238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72FC7A1" w14:textId="77777777" w:rsidR="00053BF4" w:rsidRPr="00F231E2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1F0A2449" w14:textId="77777777" w:rsidR="00053BF4" w:rsidRPr="00F231E2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6308B28C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073960C" w14:textId="77777777" w:rsidR="00053BF4" w:rsidRPr="00271F1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5D500CD2" w14:textId="77777777" w:rsidR="00053BF4" w:rsidRPr="00271F1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612BE635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FB69207" w14:textId="77777777" w:rsidR="00053BF4" w:rsidRPr="005A713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7A0D0954" w14:textId="77777777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C2B617C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5747B0E8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745A8C9E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p w14:paraId="50D18F85" w14:textId="77777777" w:rsidR="003A1B7F" w:rsidRDefault="003A1B7F" w:rsidP="003A1B7F">
      <w:pPr>
        <w:rPr>
          <w:rFonts w:ascii="ＭＳ Ｐゴシック" w:eastAsia="ＭＳ Ｐゴシック" w:hAnsi="ＭＳ Ｐゴシック"/>
        </w:rPr>
      </w:pPr>
      <w:bookmarkStart w:id="4" w:name="_Hlk188453162"/>
    </w:p>
    <w:p w14:paraId="127BC08E" w14:textId="77777777" w:rsidR="003A1B7F" w:rsidRPr="00053BF4" w:rsidRDefault="003A1B7F" w:rsidP="003A1B7F">
      <w:pPr>
        <w:rPr>
          <w:rFonts w:ascii="ＭＳ Ｐゴシック" w:eastAsia="ＭＳ Ｐゴシック" w:hAnsi="ＭＳ Ｐゴシック"/>
        </w:rPr>
      </w:pPr>
    </w:p>
    <w:p w14:paraId="3096B5E5" w14:textId="77777777" w:rsidR="003A1B7F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</w:p>
    <w:p w14:paraId="20CCCF69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6C3DB1FA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15E1C4ED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114C6A61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19F9AF2" wp14:editId="3307ED5D">
            <wp:extent cx="6643440" cy="2737378"/>
            <wp:effectExtent l="0" t="0" r="5080" b="6350"/>
            <wp:docPr id="173588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84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BA25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1386EC0B" w14:textId="77777777" w:rsidR="003A1B7F" w:rsidRDefault="00D45CAF" w:rsidP="00D45CA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（66語）</w:t>
      </w:r>
    </w:p>
    <w:p w14:paraId="3A1A2A3A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18D2D0CF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6AA15197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229CC25" wp14:editId="28898C99">
                <wp:extent cx="6502400" cy="0"/>
                <wp:effectExtent l="0" t="0" r="0" b="0"/>
                <wp:docPr id="5984362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1DB64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C3F721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7DEC8EB1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E3854D" wp14:editId="167DABE6">
                <wp:extent cx="6502400" cy="0"/>
                <wp:effectExtent l="0" t="0" r="0" b="0"/>
                <wp:docPr id="16778837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A5BDF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72B171B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4B225BEC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38509F" wp14:editId="0179DB34">
                <wp:extent cx="6502400" cy="0"/>
                <wp:effectExtent l="0" t="0" r="0" b="0"/>
                <wp:docPr id="9549955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867D4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02D42FB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636F4D48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ADAFBAF" wp14:editId="7DF63F57">
                <wp:extent cx="6502400" cy="0"/>
                <wp:effectExtent l="0" t="0" r="0" b="0"/>
                <wp:docPr id="88776268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0A428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FF4A28B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270C7920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E8DEF2" wp14:editId="02BDCAF3">
                <wp:extent cx="6502400" cy="0"/>
                <wp:effectExtent l="0" t="0" r="0" b="0"/>
                <wp:docPr id="165033093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A14D7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48F972B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33A71E98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61F8872" wp14:editId="42C251C9">
                <wp:extent cx="6502400" cy="0"/>
                <wp:effectExtent l="0" t="0" r="0" b="0"/>
                <wp:docPr id="13046369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7F476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4D7C1F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109F6F01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3C86ABB" wp14:editId="2AB35230">
                <wp:extent cx="6502400" cy="0"/>
                <wp:effectExtent l="0" t="0" r="0" b="0"/>
                <wp:docPr id="1997772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69A02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F72469D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6E0BD949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C64D580" wp14:editId="035F7615">
                <wp:extent cx="6502400" cy="0"/>
                <wp:effectExtent l="0" t="0" r="0" b="0"/>
                <wp:docPr id="36331402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9BED5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9BC712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0E30D9A1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041AA4C" wp14:editId="722ECE98">
                <wp:extent cx="6502400" cy="0"/>
                <wp:effectExtent l="0" t="0" r="0" b="0"/>
                <wp:docPr id="16660874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61F0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319B209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0BCFADC2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8B884C6" wp14:editId="29CA62D8">
                <wp:extent cx="6502400" cy="0"/>
                <wp:effectExtent l="0" t="0" r="0" b="0"/>
                <wp:docPr id="85106193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1BF9D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9499E95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58557FF4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3EB3D0" wp14:editId="04850703">
                <wp:extent cx="6502400" cy="0"/>
                <wp:effectExtent l="0" t="0" r="0" b="0"/>
                <wp:docPr id="200806556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3D312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31A8948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0C11809A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6AA666" wp14:editId="5C7E8C9E">
                <wp:extent cx="6502400" cy="0"/>
                <wp:effectExtent l="0" t="0" r="0" b="0"/>
                <wp:docPr id="154143992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CF359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67F4793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2BE98BA6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E56316" wp14:editId="64172D17">
                <wp:extent cx="6502400" cy="0"/>
                <wp:effectExtent l="0" t="0" r="0" b="0"/>
                <wp:docPr id="64993281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4882E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4"/>
    </w:p>
    <w:p w14:paraId="399F3074" w14:textId="77777777" w:rsidR="00C77FBC" w:rsidRDefault="00C77FBC" w:rsidP="00C77FBC">
      <w:pPr>
        <w:rPr>
          <w:rFonts w:ascii="ＭＳ Ｐゴシック" w:eastAsia="ＭＳ Ｐゴシック" w:hAnsi="ＭＳ Ｐゴシック"/>
        </w:rPr>
      </w:pPr>
    </w:p>
    <w:p w14:paraId="2B12A11E" w14:textId="77777777" w:rsidR="00C77FBC" w:rsidRPr="00053BF4" w:rsidRDefault="00C77FBC" w:rsidP="00C77FBC">
      <w:pPr>
        <w:rPr>
          <w:rFonts w:ascii="ＭＳ Ｐゴシック" w:eastAsia="ＭＳ Ｐゴシック" w:hAnsi="ＭＳ Ｐゴシック"/>
        </w:rPr>
      </w:pPr>
    </w:p>
    <w:sectPr w:rsidR="00C77FBC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CA90" w14:textId="77777777" w:rsidR="00D82637" w:rsidRDefault="00D82637" w:rsidP="0067295E">
      <w:pPr>
        <w:spacing w:line="240" w:lineRule="auto"/>
      </w:pPr>
      <w:r>
        <w:separator/>
      </w:r>
    </w:p>
  </w:endnote>
  <w:endnote w:type="continuationSeparator" w:id="0">
    <w:p w14:paraId="58B36882" w14:textId="77777777" w:rsidR="00D82637" w:rsidRDefault="00D82637" w:rsidP="00672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3363" w14:textId="77777777" w:rsidR="00D82637" w:rsidRDefault="00D82637" w:rsidP="0067295E">
      <w:pPr>
        <w:spacing w:line="240" w:lineRule="auto"/>
      </w:pPr>
      <w:r>
        <w:separator/>
      </w:r>
    </w:p>
  </w:footnote>
  <w:footnote w:type="continuationSeparator" w:id="0">
    <w:p w14:paraId="3F431AAA" w14:textId="77777777" w:rsidR="00D82637" w:rsidRDefault="00D82637" w:rsidP="006729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DBD7A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143463587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08534D20">
            <wp:extent cx="1828800" cy="1828800"/>
            <wp:effectExtent l="0" t="0" r="0" b="0"/>
            <wp:docPr id="2143463587" name="図 214346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5A6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108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3294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3F4A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B7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186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57E2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1979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2222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295E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367CB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B46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482E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198A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7726C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0FDB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7D19"/>
    <w:rsid w:val="00B00747"/>
    <w:rsid w:val="00B00A69"/>
    <w:rsid w:val="00B01582"/>
    <w:rsid w:val="00B021D7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CB5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C6EB4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25E0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77FBC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07DBA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45CAF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2637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14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BF0"/>
    <w:rsid w:val="00F35D45"/>
    <w:rsid w:val="00F365A1"/>
    <w:rsid w:val="00F36A70"/>
    <w:rsid w:val="00F4131E"/>
    <w:rsid w:val="00F442EE"/>
    <w:rsid w:val="00F4463B"/>
    <w:rsid w:val="00F448D4"/>
    <w:rsid w:val="00F44A23"/>
    <w:rsid w:val="00F457B4"/>
    <w:rsid w:val="00F4660B"/>
    <w:rsid w:val="00F4794E"/>
    <w:rsid w:val="00F503F9"/>
    <w:rsid w:val="00F511A4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4FB8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FDCCD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2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295E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672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295E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27</cp:revision>
  <cp:lastPrinted>2024-11-01T07:16:00Z</cp:lastPrinted>
  <dcterms:created xsi:type="dcterms:W3CDTF">2024-11-01T03:46:00Z</dcterms:created>
  <dcterms:modified xsi:type="dcterms:W3CDTF">2025-05-30T07:48:00Z</dcterms:modified>
</cp:coreProperties>
</file>