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57885DC8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407286FD" w14:textId="77777777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5E88892C" wp14:editId="3703464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6209B6">
              <w:rPr>
                <w:rFonts w:ascii="ＭＳ Ｐゴシック" w:eastAsia="ＭＳ Ｐゴシック" w:hAnsi="ＭＳ Ｐゴシック" w:hint="eastAsia"/>
                <w:szCs w:val="21"/>
              </w:rPr>
              <w:t>3</w:t>
            </w:r>
            <w:r w:rsidR="00244C39">
              <w:rPr>
                <w:rFonts w:ascii="ＭＳ Ｐゴシック" w:eastAsia="ＭＳ Ｐゴシック" w:hAnsi="ＭＳ Ｐゴシック" w:hint="eastAsia"/>
                <w:szCs w:val="21"/>
              </w:rPr>
              <w:t>8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244C39">
              <w:rPr>
                <w:rFonts w:ascii="ＭＳ Ｐゴシック" w:eastAsia="ＭＳ Ｐゴシック" w:hAnsi="ＭＳ Ｐゴシック" w:hint="eastAsia"/>
                <w:szCs w:val="21"/>
              </w:rPr>
              <w:t>45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4B173B4" w14:textId="77777777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26B06110" w14:textId="77777777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00E78CF4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58299A0" w14:textId="77777777" w:rsidR="00E83638" w:rsidRPr="005A7137" w:rsidRDefault="00244C39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5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E4C4C0B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700E0F52" w14:textId="77777777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106BCF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2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666EA802" w14:textId="77777777" w:rsidR="00E83638" w:rsidRPr="005A7137" w:rsidRDefault="00106BCF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現在完了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3E30523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ECF84C9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A260DAD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48853C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E171DB8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67DBF4B5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7C47B963" w14:textId="77777777" w:rsidR="00E83638" w:rsidRPr="005A7137" w:rsidRDefault="00244C39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3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66A011E9" w14:textId="77777777" w:rsidR="00E83638" w:rsidRPr="005A7137" w:rsidRDefault="00244C39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完了・結果</w:t>
            </w:r>
            <w:r w:rsidR="00106BC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用法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5DBF6B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2952AAC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2F92A795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2833C138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5D02588C" w14:textId="77777777" w:rsidR="00E83638" w:rsidRDefault="00E83638">
      <w:pPr>
        <w:rPr>
          <w:rFonts w:ascii="ＭＳ Ｐゴシック" w:eastAsia="ＭＳ Ｐゴシック" w:hAnsi="ＭＳ Ｐゴシック"/>
        </w:rPr>
      </w:pPr>
    </w:p>
    <w:p w14:paraId="3E0BE49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694DB77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5835F89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7BF503C6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19ED08C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44B34A06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3AB33B0" wp14:editId="29EA9505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83167" w14:textId="66ED040C" w:rsidR="009C6225" w:rsidRPr="00E21321" w:rsidRDefault="00305266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305266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Emily came to Japan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(① □□□) </w:t>
                            </w:r>
                            <w:r w:rsidRPr="00305266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months ago and has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②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□</w:t>
                            </w:r>
                            <w:r w:rsidR="0082181A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□□□</w:t>
                            </w:r>
                            <w:r w:rsidR="0082181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□□)</w:t>
                            </w:r>
                            <w:r w:rsidRPr="00305266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reading comic books since</w:t>
                            </w:r>
                            <w:r w:rsidR="008972F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then</w:t>
                            </w:r>
                            <w:r w:rsidRPr="00305266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. This month, she has read </w:t>
                            </w:r>
                            <w:r w:rsidR="008972F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fifty</w:t>
                            </w:r>
                            <w:r w:rsidRPr="00305266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comic books. Yuto also loves comic books, </w:t>
                            </w:r>
                            <w:r w:rsidR="00972436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and </w:t>
                            </w:r>
                            <w:r w:rsidRPr="00305266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lent her a new one yesterday. Emily has not</w:t>
                            </w:r>
                            <w:r w:rsidR="008972FC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8972F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</w:t>
                            </w:r>
                            <w:r w:rsidR="008972FC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□□□□</w:t>
                            </w:r>
                            <w:r w:rsidR="008972F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="008972FC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□□) </w:t>
                            </w:r>
                            <w:r w:rsidRPr="00305266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reading it yet.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B33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7E983167" w14:textId="66ED040C" w:rsidR="009C6225" w:rsidRPr="00E21321" w:rsidRDefault="00305266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305266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Emily came to Japan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(① □□□) </w:t>
                      </w:r>
                      <w:r w:rsidRPr="00305266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months ago and has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②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□</w:t>
                      </w:r>
                      <w:r w:rsidR="0082181A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□□□</w:t>
                      </w:r>
                      <w:r w:rsidR="0082181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□□)</w:t>
                      </w:r>
                      <w:r w:rsidRPr="00305266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reading comic books since</w:t>
                      </w:r>
                      <w:r w:rsidR="008972F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then</w:t>
                      </w:r>
                      <w:r w:rsidRPr="00305266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. This month, she has read </w:t>
                      </w:r>
                      <w:r w:rsidR="008972F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fifty</w:t>
                      </w:r>
                      <w:r w:rsidRPr="00305266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comic books. Yuto also loves comic books, </w:t>
                      </w:r>
                      <w:r w:rsidR="00972436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and </w:t>
                      </w:r>
                      <w:r w:rsidRPr="00305266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lent her a new one yesterday. Emily has not</w:t>
                      </w:r>
                      <w:r w:rsidR="008972FC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</w:t>
                      </w:r>
                      <w:r w:rsidR="008972F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</w:t>
                      </w:r>
                      <w:r w:rsidR="008972FC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□□□□</w:t>
                      </w:r>
                      <w:r w:rsidR="008972F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 w:rsidR="008972FC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□□) </w:t>
                      </w:r>
                      <w:r w:rsidRPr="00305266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reading it yet.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2BA6B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EA88EC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237B4F20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4C9753D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47766EB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3B43816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43D8815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3E73FF8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98E0AF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47D24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35B46EF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66ACA961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FBD27CD" w14:textId="77777777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2718183B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8EADA24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34BF39C5" w14:textId="77777777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4382DBF9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26644DB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86C72F5" w14:textId="77777777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0CEBCE4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E3DB76D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70B28D83" w14:textId="77777777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4D5565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6011218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C3FC7B5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05DD1CCF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A6F19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8DFC4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313F6E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4FF3BDD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4C74E6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D17A912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FBE07B6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83A8173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4784D252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4D8580CF" w14:textId="77777777" w:rsidR="00053BF4" w:rsidRPr="00D00218" w:rsidRDefault="009C6225" w:rsidP="00053BF4">
      <w:pPr>
        <w:rPr>
          <w:rFonts w:ascii="ＭＳ Ｐゴシック" w:eastAsia="ＭＳ Ｐゴシック" w:hAnsi="ＭＳ Ｐゴシック"/>
        </w:rPr>
      </w:pPr>
      <w:r w:rsidRPr="00D00218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D00218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5AB6A0E" w14:textId="77777777" w:rsidR="00053BF4" w:rsidRPr="00D00218" w:rsidRDefault="00053BF4" w:rsidP="00053BF4">
      <w:pPr>
        <w:rPr>
          <w:rFonts w:ascii="ＭＳ Ｐゴシック" w:eastAsia="ＭＳ Ｐゴシック" w:hAnsi="ＭＳ Ｐゴシック"/>
        </w:rPr>
      </w:pPr>
    </w:p>
    <w:p w14:paraId="6C10614B" w14:textId="77777777" w:rsidR="00053BF4" w:rsidRPr="00800B14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800B14">
        <w:t xml:space="preserve">( </w:t>
      </w:r>
      <w:r w:rsidR="00EE58BE" w:rsidRPr="00800B14">
        <w:rPr>
          <w:rFonts w:hint="eastAsia"/>
        </w:rPr>
        <w:t>ha</w:t>
      </w:r>
      <w:r w:rsidR="00A84CBB" w:rsidRPr="00800B14">
        <w:rPr>
          <w:rFonts w:hint="eastAsia"/>
        </w:rPr>
        <w:t>d / the / lunch / have / students / already</w:t>
      </w:r>
      <w:r w:rsidR="00156F6E" w:rsidRPr="00800B14">
        <w:rPr>
          <w:rFonts w:hint="eastAsia"/>
        </w:rPr>
        <w:t xml:space="preserve"> </w:t>
      </w:r>
      <w:r w:rsidRPr="00800B14">
        <w:t>)</w:t>
      </w:r>
      <w:r w:rsidR="00EE58BE" w:rsidRPr="00800B14">
        <w:rPr>
          <w:rFonts w:hint="eastAsia"/>
        </w:rPr>
        <w:t>.</w:t>
      </w:r>
    </w:p>
    <w:p w14:paraId="4B715BA7" w14:textId="77777777" w:rsidR="00053BF4" w:rsidRPr="00800B14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800B14">
        <w:t xml:space="preserve">( </w:t>
      </w:r>
      <w:r w:rsidR="00800B14" w:rsidRPr="00800B14">
        <w:rPr>
          <w:rFonts w:hint="eastAsia"/>
        </w:rPr>
        <w:t>my</w:t>
      </w:r>
      <w:r w:rsidR="00271F19" w:rsidRPr="00800B14">
        <w:rPr>
          <w:rFonts w:hint="eastAsia"/>
        </w:rPr>
        <w:t xml:space="preserve"> </w:t>
      </w:r>
      <w:r w:rsidRPr="00800B14">
        <w:t>/</w:t>
      </w:r>
      <w:r w:rsidR="00800B14" w:rsidRPr="00800B14">
        <w:rPr>
          <w:rFonts w:hint="eastAsia"/>
        </w:rPr>
        <w:t xml:space="preserve"> </w:t>
      </w:r>
      <w:r w:rsidR="00800B14" w:rsidRPr="00800B14">
        <w:t>I</w:t>
      </w:r>
      <w:r w:rsidRPr="00800B14">
        <w:t xml:space="preserve"> </w:t>
      </w:r>
      <w:r w:rsidR="00EE58BE" w:rsidRPr="00800B14">
        <w:rPr>
          <w:rFonts w:hint="eastAsia"/>
        </w:rPr>
        <w:t xml:space="preserve">/ </w:t>
      </w:r>
      <w:r w:rsidR="00800B14" w:rsidRPr="00800B14">
        <w:rPr>
          <w:rFonts w:hint="eastAsia"/>
        </w:rPr>
        <w:t>finished</w:t>
      </w:r>
      <w:r w:rsidRPr="00800B14">
        <w:t xml:space="preserve"> / </w:t>
      </w:r>
      <w:r w:rsidR="00800B14" w:rsidRPr="00800B14">
        <w:rPr>
          <w:rFonts w:hint="eastAsia"/>
        </w:rPr>
        <w:t>homework</w:t>
      </w:r>
      <w:r w:rsidR="00271F19" w:rsidRPr="00800B14">
        <w:rPr>
          <w:rFonts w:hint="eastAsia"/>
        </w:rPr>
        <w:t xml:space="preserve"> / </w:t>
      </w:r>
      <w:r w:rsidR="00800B14" w:rsidRPr="00800B14">
        <w:rPr>
          <w:rFonts w:hint="eastAsia"/>
        </w:rPr>
        <w:t>just</w:t>
      </w:r>
      <w:r w:rsidRPr="00800B14">
        <w:t xml:space="preserve"> / </w:t>
      </w:r>
      <w:r w:rsidR="00800B14" w:rsidRPr="00800B14">
        <w:rPr>
          <w:rFonts w:hint="eastAsia"/>
        </w:rPr>
        <w:t>have</w:t>
      </w:r>
      <w:r w:rsidRPr="00800B14">
        <w:t xml:space="preserve"> ) </w:t>
      </w:r>
      <w:r w:rsidR="00271F19" w:rsidRPr="00800B14">
        <w:rPr>
          <w:rFonts w:hint="eastAsia"/>
        </w:rPr>
        <w:t>.</w:t>
      </w:r>
    </w:p>
    <w:p w14:paraId="56D5F49A" w14:textId="77777777" w:rsidR="00053BF4" w:rsidRPr="00800B14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800B14">
        <w:t xml:space="preserve">( </w:t>
      </w:r>
      <w:r w:rsidR="00F00196" w:rsidRPr="00800B14">
        <w:rPr>
          <w:rFonts w:hint="eastAsia"/>
        </w:rPr>
        <w:t>yet / reading / that / you / finished / comic book / have</w:t>
      </w:r>
      <w:r w:rsidR="003665D2" w:rsidRPr="00800B14">
        <w:rPr>
          <w:rFonts w:hint="eastAsia"/>
        </w:rPr>
        <w:t xml:space="preserve"> </w:t>
      </w:r>
      <w:r w:rsidRPr="00800B14">
        <w:t>)</w:t>
      </w:r>
      <w:r w:rsidR="003B61E0" w:rsidRPr="00800B14">
        <w:rPr>
          <w:rFonts w:hint="eastAsia"/>
        </w:rPr>
        <w:t xml:space="preserve"> </w:t>
      </w:r>
      <w:r w:rsidR="00EE58BE" w:rsidRPr="00800B14">
        <w:rPr>
          <w:rFonts w:hint="eastAsia"/>
        </w:rPr>
        <w:t>?</w:t>
      </w:r>
    </w:p>
    <w:p w14:paraId="6915971A" w14:textId="77777777" w:rsidR="00053BF4" w:rsidRPr="00F00196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D00218" w14:paraId="0BE3C6EE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C52B482" w14:textId="77777777" w:rsidR="00053BF4" w:rsidRPr="00D00218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00218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D0021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D00218" w14:paraId="315E1672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C535AEC" w14:textId="77777777" w:rsidR="00053BF4" w:rsidRPr="00A84CBB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64D3EDFE" w14:textId="77777777" w:rsidR="00053BF4" w:rsidRPr="00A84CBB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D00218" w14:paraId="7F41C77A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018FDFD8" w14:textId="77777777" w:rsidR="00053BF4" w:rsidRPr="00800B14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078B1F70" w14:textId="77777777" w:rsidR="00053BF4" w:rsidRPr="00800B14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</w:p>
        </w:tc>
      </w:tr>
      <w:tr w:rsidR="00053BF4" w:rsidRPr="005A7137" w14:paraId="44C05BF3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198E9D14" w14:textId="77777777" w:rsidR="00053BF4" w:rsidRPr="00F00196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0F2CCCFA" w14:textId="77777777" w:rsidR="00053BF4" w:rsidRPr="00F00196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22945DE8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0E364F3" w14:textId="77777777" w:rsidR="009C6225" w:rsidRPr="00944D02" w:rsidRDefault="009C6225" w:rsidP="00053BF4">
      <w:pPr>
        <w:rPr>
          <w:rFonts w:ascii="ＭＳ Ｐゴシック" w:eastAsia="ＭＳ Ｐゴシック" w:hAnsi="ＭＳ Ｐゴシック"/>
        </w:rPr>
      </w:pPr>
    </w:p>
    <w:p w14:paraId="1EA485B0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28A96863" w14:textId="77777777" w:rsidR="00E522CF" w:rsidRDefault="00E522CF" w:rsidP="00E522CF">
      <w:pPr>
        <w:rPr>
          <w:rFonts w:ascii="ＭＳ Ｐゴシック" w:eastAsia="ＭＳ Ｐゴシック" w:hAnsi="ＭＳ Ｐゴシック"/>
        </w:rPr>
      </w:pPr>
      <w:bookmarkStart w:id="0" w:name="_Hlk188453162"/>
    </w:p>
    <w:p w14:paraId="06166154" w14:textId="77777777" w:rsidR="00E522CF" w:rsidRPr="00053BF4" w:rsidRDefault="00E522CF" w:rsidP="00E522CF">
      <w:pPr>
        <w:rPr>
          <w:rFonts w:ascii="ＭＳ Ｐゴシック" w:eastAsia="ＭＳ Ｐゴシック" w:hAnsi="ＭＳ Ｐゴシック"/>
        </w:rPr>
      </w:pPr>
    </w:p>
    <w:p w14:paraId="23A0924F" w14:textId="77777777" w:rsidR="00E522CF" w:rsidRDefault="00E522CF" w:rsidP="00E522C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次の英文の日本語訳を書きなさい。　　　　　　　　　　　　　　　　　　　　　　　　　　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解説 ▶ テキスト P.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41</w:t>
      </w:r>
    </w:p>
    <w:p w14:paraId="62199C6A" w14:textId="77777777" w:rsidR="00E522CF" w:rsidRDefault="00E522CF" w:rsidP="00E522CF">
      <w:pPr>
        <w:rPr>
          <w:rFonts w:ascii="ＭＳ Ｐゴシック" w:eastAsia="ＭＳ Ｐゴシック" w:hAnsi="ＭＳ Ｐゴシック"/>
        </w:rPr>
      </w:pPr>
    </w:p>
    <w:p w14:paraId="0B9285CC" w14:textId="77777777" w:rsidR="00E522CF" w:rsidRPr="0087230A" w:rsidRDefault="00E522CF" w:rsidP="00E522CF">
      <w:pPr>
        <w:rPr>
          <w:rFonts w:ascii="ＭＳ Ｐゴシック" w:eastAsia="ＭＳ Ｐゴシック" w:hAnsi="ＭＳ Ｐゴシック"/>
        </w:rPr>
      </w:pPr>
    </w:p>
    <w:p w14:paraId="0F239D2F" w14:textId="77777777" w:rsidR="00E522CF" w:rsidRPr="0087230A" w:rsidRDefault="00E522CF" w:rsidP="00E522CF">
      <w:pPr>
        <w:rPr>
          <w:rFonts w:ascii="ＭＳ Ｐゴシック" w:eastAsia="ＭＳ Ｐゴシック" w:hAnsi="ＭＳ Ｐゴシック"/>
        </w:rPr>
      </w:pPr>
    </w:p>
    <w:p w14:paraId="6451BEC8" w14:textId="77777777" w:rsidR="00E522CF" w:rsidRPr="0087230A" w:rsidRDefault="00E522CF" w:rsidP="00E522CF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2763AF7E" wp14:editId="365043F9">
            <wp:extent cx="6643440" cy="3092031"/>
            <wp:effectExtent l="0" t="0" r="5080" b="0"/>
            <wp:docPr id="139020765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20765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092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0ED07" w14:textId="77777777" w:rsidR="00E522CF" w:rsidRPr="0087230A" w:rsidRDefault="00E522CF" w:rsidP="00E522CF">
      <w:pPr>
        <w:rPr>
          <w:rFonts w:ascii="ＭＳ Ｐゴシック" w:eastAsia="ＭＳ Ｐゴシック" w:hAnsi="ＭＳ Ｐゴシック"/>
        </w:rPr>
      </w:pPr>
    </w:p>
    <w:p w14:paraId="3761EE60" w14:textId="77777777" w:rsidR="00E522CF" w:rsidRDefault="008F31EC" w:rsidP="008F31EC">
      <w:pPr>
        <w:jc w:val="right"/>
        <w:rPr>
          <w:rFonts w:ascii="ＭＳ Ｐゴシック" w:eastAsia="ＭＳ Ｐゴシック" w:hAnsi="ＭＳ Ｐゴシック"/>
        </w:rPr>
      </w:pPr>
      <w:bookmarkStart w:id="1" w:name="_Hlk188456006"/>
      <w:r>
        <w:rPr>
          <w:rFonts w:ascii="ＭＳ Ｐゴシック" w:eastAsia="ＭＳ Ｐゴシック" w:hAnsi="ＭＳ Ｐゴシック" w:hint="eastAsia"/>
        </w:rPr>
        <w:t>（83語）</w:t>
      </w:r>
      <w:bookmarkEnd w:id="1"/>
    </w:p>
    <w:p w14:paraId="4302A1A1" w14:textId="77777777" w:rsidR="00E522CF" w:rsidRPr="0087230A" w:rsidRDefault="00E522CF" w:rsidP="00E522CF">
      <w:pPr>
        <w:rPr>
          <w:rFonts w:ascii="ＭＳ Ｐゴシック" w:eastAsia="ＭＳ Ｐゴシック" w:hAnsi="ＭＳ Ｐゴシック"/>
        </w:rPr>
      </w:pPr>
    </w:p>
    <w:p w14:paraId="56FF85A3" w14:textId="77777777" w:rsidR="00E522CF" w:rsidRPr="0087230A" w:rsidRDefault="00E522CF" w:rsidP="00E522CF">
      <w:pPr>
        <w:rPr>
          <w:rFonts w:ascii="ＭＳ Ｐゴシック" w:eastAsia="ＭＳ Ｐゴシック" w:hAnsi="ＭＳ Ｐゴシック"/>
        </w:rPr>
      </w:pPr>
    </w:p>
    <w:p w14:paraId="23B6AA7D" w14:textId="77777777" w:rsidR="00E522CF" w:rsidRPr="0087230A" w:rsidRDefault="00E522CF" w:rsidP="00E522C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04C8112" wp14:editId="520072AB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0904AB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1B742F2" w14:textId="77777777" w:rsidR="00E522CF" w:rsidRDefault="00E522CF" w:rsidP="00E522CF">
      <w:pPr>
        <w:rPr>
          <w:rFonts w:ascii="ＭＳ Ｐゴシック" w:eastAsia="ＭＳ Ｐゴシック" w:hAnsi="ＭＳ Ｐゴシック"/>
        </w:rPr>
      </w:pPr>
    </w:p>
    <w:p w14:paraId="5E9006F8" w14:textId="77777777" w:rsidR="00E522CF" w:rsidRPr="0087230A" w:rsidRDefault="00E522CF" w:rsidP="00E522C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63BEFDF" wp14:editId="746E3179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0BCC20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66835C1" w14:textId="77777777" w:rsidR="00E522CF" w:rsidRDefault="00E522CF" w:rsidP="00E522CF">
      <w:pPr>
        <w:rPr>
          <w:rFonts w:ascii="ＭＳ Ｐゴシック" w:eastAsia="ＭＳ Ｐゴシック" w:hAnsi="ＭＳ Ｐゴシック"/>
        </w:rPr>
      </w:pPr>
    </w:p>
    <w:p w14:paraId="76E308E6" w14:textId="77777777" w:rsidR="00E522CF" w:rsidRPr="0087230A" w:rsidRDefault="00E522CF" w:rsidP="00E522C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26CEBB6" wp14:editId="679B8F97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7AB8287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ED94CF2" w14:textId="77777777" w:rsidR="00E522CF" w:rsidRDefault="00E522CF" w:rsidP="00E522CF">
      <w:pPr>
        <w:rPr>
          <w:rFonts w:ascii="ＭＳ Ｐゴシック" w:eastAsia="ＭＳ Ｐゴシック" w:hAnsi="ＭＳ Ｐゴシック"/>
        </w:rPr>
      </w:pPr>
    </w:p>
    <w:p w14:paraId="7169E79B" w14:textId="77777777" w:rsidR="00E522CF" w:rsidRPr="0087230A" w:rsidRDefault="00E522CF" w:rsidP="00E522C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5E071F7" wp14:editId="1E80EFF7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F060D4B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6E723B7" w14:textId="77777777" w:rsidR="00E522CF" w:rsidRDefault="00E522CF" w:rsidP="00E522CF">
      <w:pPr>
        <w:rPr>
          <w:rFonts w:ascii="ＭＳ Ｐゴシック" w:eastAsia="ＭＳ Ｐゴシック" w:hAnsi="ＭＳ Ｐゴシック"/>
        </w:rPr>
      </w:pPr>
    </w:p>
    <w:p w14:paraId="6C51E770" w14:textId="77777777" w:rsidR="00E522CF" w:rsidRPr="0087230A" w:rsidRDefault="00E522CF" w:rsidP="00E522C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382AB66" wp14:editId="56F64BA2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8FF5B4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D28AA3A" w14:textId="77777777" w:rsidR="00E522CF" w:rsidRDefault="00E522CF" w:rsidP="00E522CF">
      <w:pPr>
        <w:rPr>
          <w:rFonts w:ascii="ＭＳ Ｐゴシック" w:eastAsia="ＭＳ Ｐゴシック" w:hAnsi="ＭＳ Ｐゴシック"/>
        </w:rPr>
      </w:pPr>
    </w:p>
    <w:p w14:paraId="3C173455" w14:textId="77777777" w:rsidR="00E522CF" w:rsidRPr="0087230A" w:rsidRDefault="00E522CF" w:rsidP="00E522C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1C06F0D" wp14:editId="0E712077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44E1E8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13F82BC" w14:textId="77777777" w:rsidR="00E522CF" w:rsidRDefault="00E522CF" w:rsidP="00E522CF">
      <w:pPr>
        <w:rPr>
          <w:rFonts w:ascii="ＭＳ Ｐゴシック" w:eastAsia="ＭＳ Ｐゴシック" w:hAnsi="ＭＳ Ｐゴシック"/>
        </w:rPr>
      </w:pPr>
    </w:p>
    <w:p w14:paraId="5C8748AD" w14:textId="77777777" w:rsidR="00E522CF" w:rsidRPr="0087230A" w:rsidRDefault="00E522CF" w:rsidP="00E522C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4F7276F" wp14:editId="38B09BA0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67F65A6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CFC01A5" w14:textId="77777777" w:rsidR="00E522CF" w:rsidRDefault="00E522CF" w:rsidP="00E522CF">
      <w:pPr>
        <w:rPr>
          <w:rFonts w:ascii="ＭＳ Ｐゴシック" w:eastAsia="ＭＳ Ｐゴシック" w:hAnsi="ＭＳ Ｐゴシック"/>
        </w:rPr>
      </w:pPr>
    </w:p>
    <w:p w14:paraId="7AD7E6E3" w14:textId="77777777" w:rsidR="00E522CF" w:rsidRPr="0087230A" w:rsidRDefault="00E522CF" w:rsidP="00E522C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A4F1BD8" wp14:editId="77EC1BAF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E112E7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7C18B66" w14:textId="77777777" w:rsidR="00E522CF" w:rsidRDefault="00E522CF" w:rsidP="00E522CF">
      <w:pPr>
        <w:rPr>
          <w:rFonts w:ascii="ＭＳ Ｐゴシック" w:eastAsia="ＭＳ Ｐゴシック" w:hAnsi="ＭＳ Ｐゴシック"/>
        </w:rPr>
      </w:pPr>
    </w:p>
    <w:p w14:paraId="670DA87C" w14:textId="77777777" w:rsidR="00E522CF" w:rsidRPr="0087230A" w:rsidRDefault="00E522CF" w:rsidP="00E522C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7EF1032" wp14:editId="694D1F4F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3CD73E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205947C" w14:textId="77777777" w:rsidR="00E522CF" w:rsidRDefault="00E522CF" w:rsidP="00E522CF">
      <w:pPr>
        <w:rPr>
          <w:rFonts w:ascii="ＭＳ Ｐゴシック" w:eastAsia="ＭＳ Ｐゴシック" w:hAnsi="ＭＳ Ｐゴシック"/>
        </w:rPr>
      </w:pPr>
    </w:p>
    <w:p w14:paraId="7B1E210D" w14:textId="77777777" w:rsidR="00E522CF" w:rsidRPr="0087230A" w:rsidRDefault="00E522CF" w:rsidP="00E522C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EB70F09" wp14:editId="5FC8B757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2D6EAD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DE6DEEA" w14:textId="77777777" w:rsidR="00E522CF" w:rsidRDefault="00E522CF" w:rsidP="00E522CF">
      <w:pPr>
        <w:rPr>
          <w:rFonts w:ascii="ＭＳ Ｐゴシック" w:eastAsia="ＭＳ Ｐゴシック" w:hAnsi="ＭＳ Ｐゴシック"/>
        </w:rPr>
      </w:pPr>
    </w:p>
    <w:p w14:paraId="2D02A621" w14:textId="77777777" w:rsidR="00E522CF" w:rsidRPr="0087230A" w:rsidRDefault="00E522CF" w:rsidP="00E522C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22E741A" wp14:editId="3B28C7B6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478ACDF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9AC01C6" w14:textId="77777777" w:rsidR="00E522CF" w:rsidRDefault="00E522CF" w:rsidP="00E522CF">
      <w:pPr>
        <w:rPr>
          <w:rFonts w:ascii="ＭＳ Ｐゴシック" w:eastAsia="ＭＳ Ｐゴシック" w:hAnsi="ＭＳ Ｐゴシック"/>
        </w:rPr>
      </w:pPr>
    </w:p>
    <w:p w14:paraId="36CCF534" w14:textId="77777777" w:rsidR="00E522CF" w:rsidRPr="0087230A" w:rsidRDefault="00E522CF" w:rsidP="00E522C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68268C9" wp14:editId="73FAAE6C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4100D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FE7916C" w14:textId="77777777" w:rsidR="00E522CF" w:rsidRDefault="00E522CF" w:rsidP="00E522CF">
      <w:pPr>
        <w:rPr>
          <w:rFonts w:ascii="ＭＳ Ｐゴシック" w:eastAsia="ＭＳ Ｐゴシック" w:hAnsi="ＭＳ Ｐゴシック"/>
        </w:rPr>
      </w:pPr>
    </w:p>
    <w:p w14:paraId="21C2CBA8" w14:textId="77777777" w:rsidR="00E522CF" w:rsidRPr="0087230A" w:rsidRDefault="00E522CF" w:rsidP="00E522C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3026968" wp14:editId="3E92A481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0B4FAB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0"/>
    </w:p>
    <w:p w14:paraId="490BA367" w14:textId="77777777" w:rsidR="00E522CF" w:rsidRPr="00053BF4" w:rsidRDefault="00E522CF" w:rsidP="00053BF4">
      <w:pPr>
        <w:rPr>
          <w:rFonts w:ascii="ＭＳ Ｐゴシック" w:eastAsia="ＭＳ Ｐゴシック" w:hAnsi="ＭＳ Ｐゴシック"/>
        </w:rPr>
      </w:pPr>
    </w:p>
    <w:sectPr w:rsidR="00E522CF" w:rsidRPr="00053BF4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4DB371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471766834" o:spid="_x0000_i1025" type="#_x0000_t75" style="width:2in;height:2in;visibility:visible;mso-wrap-style:square">
            <v:imagedata r:id="rId1" o:title=""/>
          </v:shape>
        </w:pict>
      </mc:Choice>
      <mc:Fallback>
        <w:drawing>
          <wp:inline distT="0" distB="0" distL="0" distR="0" wp14:anchorId="1EFCB5C9">
            <wp:extent cx="1828800" cy="1828800"/>
            <wp:effectExtent l="0" t="0" r="0" b="0"/>
            <wp:docPr id="1471766834" name="図 1471766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6BCF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6F6E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4C39"/>
    <w:rsid w:val="0024608E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1F19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5266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65D2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61E0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3AC5"/>
    <w:rsid w:val="00433B90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4E57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244"/>
    <w:rsid w:val="004B5470"/>
    <w:rsid w:val="004B5512"/>
    <w:rsid w:val="004B7DE7"/>
    <w:rsid w:val="004C029F"/>
    <w:rsid w:val="004C2939"/>
    <w:rsid w:val="004C2B69"/>
    <w:rsid w:val="004C35BC"/>
    <w:rsid w:val="004C4CBE"/>
    <w:rsid w:val="004C5817"/>
    <w:rsid w:val="004C59CC"/>
    <w:rsid w:val="004D0923"/>
    <w:rsid w:val="004D0AEE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5176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3734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09B6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76D9E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4A5F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0B14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81A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3FD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972FC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F42"/>
    <w:rsid w:val="008E46DE"/>
    <w:rsid w:val="008E500A"/>
    <w:rsid w:val="008E5B7F"/>
    <w:rsid w:val="008F09DB"/>
    <w:rsid w:val="008F220A"/>
    <w:rsid w:val="008F31EC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436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CBB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6784B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53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0218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C7F06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22CF"/>
    <w:rsid w:val="00E54450"/>
    <w:rsid w:val="00E555DE"/>
    <w:rsid w:val="00E57468"/>
    <w:rsid w:val="00E57CDD"/>
    <w:rsid w:val="00E57F0E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58BE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0196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1E2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5B8950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33</cp:revision>
  <cp:lastPrinted>2024-11-01T07:16:00Z</cp:lastPrinted>
  <dcterms:created xsi:type="dcterms:W3CDTF">2024-11-01T03:46:00Z</dcterms:created>
  <dcterms:modified xsi:type="dcterms:W3CDTF">2025-05-30T08:06:00Z</dcterms:modified>
</cp:coreProperties>
</file>