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9A8AEC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851179">
              <w:rPr>
                <w:rFonts w:ascii="ＭＳ Ｐゴシック" w:eastAsia="ＭＳ Ｐゴシック" w:hAnsi="ＭＳ Ｐゴシック" w:hint="eastAsia"/>
                <w:szCs w:val="21"/>
              </w:rPr>
              <w:t>54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851179">
              <w:rPr>
                <w:rFonts w:ascii="ＭＳ Ｐゴシック" w:eastAsia="ＭＳ Ｐゴシック" w:hAnsi="ＭＳ Ｐゴシック" w:hint="eastAsia"/>
                <w:szCs w:val="21"/>
              </w:rPr>
              <w:t>61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70CCE87" w:rsidR="00E83638" w:rsidRPr="005A7137" w:rsidRDefault="00851179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1B8A4B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851179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3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594EC2E" w:rsidR="00E83638" w:rsidRPr="005A7137" w:rsidRDefault="00851179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いろいろな構文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36975D74" w:rsidR="00E83638" w:rsidRPr="005A7137" w:rsidRDefault="00851179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DD2A9B2" w:rsidR="00E83638" w:rsidRPr="005A7137" w:rsidRDefault="00851179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SVOOとSVOC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2A73A30C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5956300" cy="24320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32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12EFF3E0" w:rsidR="009C6225" w:rsidRPr="00E21321" w:rsidRDefault="00C825ED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Yuka</w:t>
                            </w:r>
                            <w:r w:rsidR="003C171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 uncle lives in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Kagoshima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and grows bananas. This summer, she visited him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lot about bananas. A few days after buying bananas,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brown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spots appear on the peel. People call them sugar spots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.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They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us when bananas are sweet and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□□□□□) </w:t>
                            </w:r>
                            <w:r w:rsidRPr="00C825ED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 eat.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8pt;width:469pt;height:191.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" filled="f">
                <v:textbox inset=",0">
                  <w:txbxContent>
                    <w:p w14:paraId="5827F1BD" w14:textId="12EFF3E0" w:rsidR="009C6225" w:rsidRPr="00E21321" w:rsidRDefault="00C825ED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Yuka</w:t>
                      </w:r>
                      <w:r w:rsidR="003C171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 uncle lives in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Kagoshima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and grows bananas. This summer, she visited him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lot about bananas. A few days after buying bananas, </w:t>
                      </w:r>
                      <w:r w:rsidRPr="00C825ED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brown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spots appear on the peel. People call them sugar spots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.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They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us when bananas are sweet and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□□□□□) </w:t>
                      </w:r>
                      <w:r w:rsidRPr="00C825ED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 eat.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46CC3F98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18D3F19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3330B908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F373C6C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3515F73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0D23D4" w:rsidRDefault="009C6225" w:rsidP="00053BF4">
      <w:pPr>
        <w:rPr>
          <w:rFonts w:ascii="ＭＳ Ｐゴシック" w:eastAsia="ＭＳ Ｐゴシック" w:hAnsi="ＭＳ Ｐゴシック"/>
        </w:rPr>
      </w:pPr>
      <w:r w:rsidRPr="000D23D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0D23D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0D23D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729104E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6E0C79" w:rsidRPr="006E0C79">
        <w:rPr>
          <w:rFonts w:hint="eastAsia"/>
        </w:rPr>
        <w:t>him / news / made / the / happy</w:t>
      </w:r>
      <w:r w:rsidR="00DE3B8D" w:rsidRPr="006E0C79">
        <w:rPr>
          <w:rFonts w:hint="eastAsia"/>
        </w:rPr>
        <w:t xml:space="preserve"> </w:t>
      </w:r>
      <w:r w:rsidRPr="006E0C79">
        <w:t>)</w:t>
      </w:r>
      <w:r w:rsidR="00BF74D1" w:rsidRPr="006E0C79">
        <w:rPr>
          <w:rFonts w:hint="eastAsia"/>
        </w:rPr>
        <w:t>.</w:t>
      </w:r>
    </w:p>
    <w:p w14:paraId="703AEC0E" w14:textId="279BFAA4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BF74D1" w:rsidRPr="006E0C79">
        <w:rPr>
          <w:rFonts w:hint="eastAsia"/>
        </w:rPr>
        <w:t xml:space="preserve">he / bananas / </w:t>
      </w:r>
      <w:r w:rsidR="006E0C79" w:rsidRPr="006E0C79">
        <w:rPr>
          <w:rFonts w:hint="eastAsia"/>
        </w:rPr>
        <w:t>lot</w:t>
      </w:r>
      <w:r w:rsidRPr="006E0C79">
        <w:t xml:space="preserve"> </w:t>
      </w:r>
      <w:r w:rsidR="006E0C79" w:rsidRPr="006E0C79">
        <w:rPr>
          <w:rFonts w:hint="eastAsia"/>
        </w:rPr>
        <w:t xml:space="preserve">/ me / a / about / things / taught / of </w:t>
      </w:r>
      <w:r w:rsidRPr="006E0C79">
        <w:t xml:space="preserve">) </w:t>
      </w:r>
      <w:r w:rsidR="00271F19" w:rsidRPr="006E0C79">
        <w:rPr>
          <w:rFonts w:hint="eastAsia"/>
        </w:rPr>
        <w:t>.</w:t>
      </w:r>
    </w:p>
    <w:p w14:paraId="1F7ECCA3" w14:textId="36B5DB20" w:rsidR="00053BF4" w:rsidRPr="006E0C7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6E0C79">
        <w:t xml:space="preserve">( </w:t>
      </w:r>
      <w:r w:rsidR="00BF74D1" w:rsidRPr="006E0C79">
        <w:rPr>
          <w:rFonts w:hint="eastAsia"/>
        </w:rPr>
        <w:t>bananas / family / I / buy / at / supermarket / often / a / my</w:t>
      </w:r>
      <w:r w:rsidR="003665D2" w:rsidRPr="006E0C79">
        <w:rPr>
          <w:rFonts w:hint="eastAsia"/>
        </w:rPr>
        <w:t xml:space="preserve"> </w:t>
      </w:r>
      <w:r w:rsidRPr="006E0C79">
        <w:t>)</w:t>
      </w:r>
      <w:r w:rsidR="00EA411C" w:rsidRPr="006E0C79">
        <w:rPr>
          <w:rFonts w:hint="eastAsia"/>
        </w:rPr>
        <w:t>.</w:t>
      </w:r>
    </w:p>
    <w:p w14:paraId="5E7D4887" w14:textId="77777777" w:rsidR="00053BF4" w:rsidRPr="00BF74D1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3602AE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3602AE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02AE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3602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3602AE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3602AE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26BAD0AE" w:rsidR="00053BF4" w:rsidRPr="003602A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3602AE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3602A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67E45DCE" w:rsidR="00053BF4" w:rsidRPr="003602A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3602A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3EEF8353" w:rsidR="00053BF4" w:rsidRPr="00EA411C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543606C" w:rsidR="00010A64" w:rsidRDefault="00010A64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02C3FA92" w14:textId="77777777" w:rsidR="00010A64" w:rsidRDefault="00010A64" w:rsidP="00010A64">
      <w:pPr>
        <w:rPr>
          <w:rFonts w:ascii="ＭＳ Ｐゴシック" w:eastAsia="ＭＳ Ｐゴシック" w:hAnsi="ＭＳ Ｐゴシック"/>
        </w:rPr>
      </w:pPr>
      <w:bookmarkStart w:id="0" w:name="_Hlk188453162"/>
    </w:p>
    <w:p w14:paraId="33706B16" w14:textId="77777777" w:rsidR="00010A64" w:rsidRPr="00053BF4" w:rsidRDefault="00010A64" w:rsidP="00010A64">
      <w:pPr>
        <w:rPr>
          <w:rFonts w:ascii="ＭＳ Ｐゴシック" w:eastAsia="ＭＳ Ｐゴシック" w:hAnsi="ＭＳ Ｐゴシック"/>
        </w:rPr>
      </w:pPr>
    </w:p>
    <w:p w14:paraId="7AC8FFBC" w14:textId="65F9953E" w:rsidR="00010A64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57</w:t>
      </w:r>
    </w:p>
    <w:p w14:paraId="0C07D0DA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2E3F0EC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1D9E4A47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5C9456A4" w14:textId="4089FC0F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429DFEBB" wp14:editId="18D8643B">
            <wp:extent cx="6643440" cy="2736942"/>
            <wp:effectExtent l="0" t="0" r="5080" b="6350"/>
            <wp:docPr id="131650749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0749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3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CAB0B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63CA9A30" w14:textId="2B9ED593" w:rsidR="00010A64" w:rsidRDefault="00F533CE" w:rsidP="00F533CE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（75語）</w:t>
      </w:r>
      <w:bookmarkEnd w:id="1"/>
    </w:p>
    <w:p w14:paraId="6E8A116E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41CB9BAD" w14:textId="4149F1CD" w:rsidR="00010A64" w:rsidRPr="0087230A" w:rsidRDefault="00010A64" w:rsidP="00010A64">
      <w:pPr>
        <w:rPr>
          <w:rFonts w:ascii="ＭＳ Ｐゴシック" w:eastAsia="ＭＳ Ｐゴシック" w:hAnsi="ＭＳ Ｐゴシック"/>
        </w:rPr>
      </w:pPr>
    </w:p>
    <w:p w14:paraId="3B20194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52965D3" wp14:editId="30342BE4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84DCC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976CC67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3D8C5ED0" w14:textId="0B68411F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C84944E" wp14:editId="3996E63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02A78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D1E31C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A68351A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C00818E" wp14:editId="0A76CC60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968E02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C9D474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E82DD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A8B43AA" wp14:editId="1BAF7A7F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C01CB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33B127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1FFE69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5FB1448" wp14:editId="7C45E632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15BC4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56FC26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1B82F052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09CF66A" wp14:editId="40A609D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53CA5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94A450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01469262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CD53675" wp14:editId="5A96F1CE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767A0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B6A6A9C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0C888E36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BC75ABA" wp14:editId="59F08B2D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1E01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DC45AA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0D7E273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C18360E" wp14:editId="47DEA8D4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F0497A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517232E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33AD678A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3FF9CAA" wp14:editId="402A02D2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AA64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E69EC15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60929806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6BAFCB2" wp14:editId="6E7CFA4C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EA914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2DF196F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73DFAFCE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B9B3A4F" wp14:editId="1D18B68D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7F1EC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7687509" w14:textId="77777777" w:rsidR="00010A64" w:rsidRDefault="00010A64" w:rsidP="00010A64">
      <w:pPr>
        <w:rPr>
          <w:rFonts w:ascii="ＭＳ Ｐゴシック" w:eastAsia="ＭＳ Ｐゴシック" w:hAnsi="ＭＳ Ｐゴシック"/>
        </w:rPr>
      </w:pPr>
    </w:p>
    <w:p w14:paraId="2D5EB635" w14:textId="77777777" w:rsidR="00010A64" w:rsidRPr="0087230A" w:rsidRDefault="00010A64" w:rsidP="00010A6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8200E7F" wp14:editId="60D8FEB8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3DD82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A57CF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216571115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50177CAC" wp14:editId="3016B1DF">
            <wp:extent cx="1828800" cy="1828800"/>
            <wp:effectExtent l="0" t="0" r="0" b="0"/>
            <wp:docPr id="1216571115" name="図 1216571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0A64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1F6EA3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1712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B7784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03D6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175D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76C6F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0CC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007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5ED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3CE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38</cp:revision>
  <cp:lastPrinted>2024-11-01T07:16:00Z</cp:lastPrinted>
  <dcterms:created xsi:type="dcterms:W3CDTF">2024-11-01T03:46:00Z</dcterms:created>
  <dcterms:modified xsi:type="dcterms:W3CDTF">2025-05-30T05:23:00Z</dcterms:modified>
</cp:coreProperties>
</file>