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6F6AA374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106BCF">
              <w:rPr>
                <w:rFonts w:ascii="ＭＳ Ｐゴシック" w:eastAsia="ＭＳ Ｐゴシック" w:hAnsi="ＭＳ Ｐゴシック" w:hint="eastAsia"/>
                <w:szCs w:val="21"/>
              </w:rPr>
              <w:t>22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75176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106BCF">
              <w:rPr>
                <w:rFonts w:ascii="ＭＳ Ｐゴシック" w:eastAsia="ＭＳ Ｐゴシック" w:hAnsi="ＭＳ Ｐゴシック" w:hint="eastAsia"/>
                <w:szCs w:val="21"/>
              </w:rPr>
              <w:t>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447E857D" w:rsidR="00E83638" w:rsidRPr="005A7137" w:rsidRDefault="00106BCF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605C2D4F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106BC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23EB49C" w:rsidR="00E83638" w:rsidRPr="005A7137" w:rsidRDefault="00106BCF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現在完了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2C1635EB" w:rsidR="00E83638" w:rsidRPr="005A7137" w:rsidRDefault="00106BCF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92EB6F0" w:rsidR="00E83638" w:rsidRPr="005A7137" w:rsidRDefault="00106BCF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継続用法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68662669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7015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7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298E5979" w:rsidR="009C6225" w:rsidRPr="00E21321" w:rsidRDefault="00990AA8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Jeans have been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(① □□□□□□□)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since they were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created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as workwear. The small pocket above the larger front pocket was originally made to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 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pocket watch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BD569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Though</w:t>
                            </w:r>
                            <w:r w:rsidR="00BD5691"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wristwatches became popular, the small pocket has </w:t>
                            </w:r>
                            <w:r w:rsidR="00BD5691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BD569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="00BD5691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</w:t>
                            </w:r>
                            <w:r w:rsidR="00BD569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="00BD5691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□□□□□□)</w:t>
                            </w:r>
                            <w:r w:rsidR="00BD569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on jeans.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4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" filled="f">
                <v:textbox inset=",0">
                  <w:txbxContent>
                    <w:p w14:paraId="5827F1BD" w14:textId="298E5979" w:rsidR="009C6225" w:rsidRPr="00E21321" w:rsidRDefault="00990AA8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Jeans have been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(① □□□□□□□)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since they were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created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as workwear. The small pocket above the larger front pocket was originally made to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 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pocket watch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</w:t>
                      </w:r>
                      <w:r w:rsidR="00BD569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Though</w:t>
                      </w:r>
                      <w:r w:rsidR="00BD5691"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wristwatches became popular, the small pocket has </w:t>
                      </w:r>
                      <w:r w:rsidR="00BD5691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="00BD569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="00BD5691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</w:t>
                      </w:r>
                      <w:r w:rsidR="00BD569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="00BD5691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□□□□□□)</w:t>
                      </w:r>
                      <w:r w:rsidR="00BD569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on jeans.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4E222CD6" w:rsidR="009C6225" w:rsidRPr="005A7137" w:rsidRDefault="00990AA8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popular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69BC4A5D" w:rsidR="009C6225" w:rsidRPr="005A7137" w:rsidRDefault="00990AA8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hold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60D7E764" w:rsidR="009C6225" w:rsidRPr="005A7137" w:rsidRDefault="00BD5691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BD5691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remained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56F6E" w:rsidRDefault="009C6225" w:rsidP="00053BF4">
      <w:pPr>
        <w:rPr>
          <w:rFonts w:ascii="ＭＳ Ｐゴシック" w:eastAsia="ＭＳ Ｐゴシック" w:hAnsi="ＭＳ Ｐゴシック"/>
        </w:rPr>
      </w:pPr>
      <w:r w:rsidRPr="00156F6E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56F6E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56F6E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1E28F820" w:rsidR="00053BF4" w:rsidRPr="004B524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4B5244">
        <w:t xml:space="preserve">( </w:t>
      </w:r>
      <w:r w:rsidR="00156F6E" w:rsidRPr="004B5244">
        <w:rPr>
          <w:rFonts w:hint="eastAsia"/>
        </w:rPr>
        <w:t>London</w:t>
      </w:r>
      <w:proofErr w:type="gramEnd"/>
      <w:r w:rsidRPr="004B5244">
        <w:t xml:space="preserve"> / </w:t>
      </w:r>
      <w:r w:rsidR="00156F6E" w:rsidRPr="004B5244">
        <w:rPr>
          <w:rFonts w:hint="eastAsia"/>
        </w:rPr>
        <w:t>have</w:t>
      </w:r>
      <w:r w:rsidRPr="004B5244">
        <w:t xml:space="preserve"> / </w:t>
      </w:r>
      <w:r w:rsidR="00156F6E" w:rsidRPr="004B5244">
        <w:rPr>
          <w:rFonts w:hint="eastAsia"/>
        </w:rPr>
        <w:t>in</w:t>
      </w:r>
      <w:r w:rsidRPr="004B5244">
        <w:t xml:space="preserve"> / </w:t>
      </w:r>
      <w:r w:rsidR="00156F6E" w:rsidRPr="004B5244">
        <w:rPr>
          <w:rFonts w:hint="eastAsia"/>
        </w:rPr>
        <w:t>you</w:t>
      </w:r>
      <w:r w:rsidRPr="004B5244">
        <w:t xml:space="preserve"> / </w:t>
      </w:r>
      <w:r w:rsidR="00156F6E" w:rsidRPr="004B5244">
        <w:rPr>
          <w:rFonts w:hint="eastAsia"/>
        </w:rPr>
        <w:t>three</w:t>
      </w:r>
      <w:r w:rsidRPr="004B5244">
        <w:t xml:space="preserve"> / </w:t>
      </w:r>
      <w:r w:rsidR="00156F6E" w:rsidRPr="004B5244">
        <w:rPr>
          <w:rFonts w:hint="eastAsia"/>
        </w:rPr>
        <w:t>lived</w:t>
      </w:r>
      <w:r w:rsidRPr="004B5244">
        <w:t xml:space="preserve"> </w:t>
      </w:r>
      <w:r w:rsidR="00BE56AF" w:rsidRPr="004B5244">
        <w:rPr>
          <w:rFonts w:hint="eastAsia"/>
        </w:rPr>
        <w:t xml:space="preserve">/ </w:t>
      </w:r>
      <w:r w:rsidR="00156F6E" w:rsidRPr="004B5244">
        <w:rPr>
          <w:rFonts w:hint="eastAsia"/>
        </w:rPr>
        <w:t xml:space="preserve">years / </w:t>
      </w:r>
      <w:proofErr w:type="gramStart"/>
      <w:r w:rsidR="00156F6E" w:rsidRPr="004B5244">
        <w:rPr>
          <w:rFonts w:hint="eastAsia"/>
        </w:rPr>
        <w:t xml:space="preserve">for </w:t>
      </w:r>
      <w:r w:rsidRPr="004B5244">
        <w:t>)</w:t>
      </w:r>
      <w:proofErr w:type="gramEnd"/>
      <w:r w:rsidR="00156F6E" w:rsidRPr="004B5244">
        <w:rPr>
          <w:rFonts w:hint="eastAsia"/>
        </w:rPr>
        <w:t>?</w:t>
      </w:r>
    </w:p>
    <w:p w14:paraId="703AEC0E" w14:textId="1B53F29C" w:rsidR="00053BF4" w:rsidRPr="004B524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4B5244">
        <w:t xml:space="preserve">( </w:t>
      </w:r>
      <w:r w:rsidR="004B5244" w:rsidRPr="004B5244">
        <w:rPr>
          <w:rFonts w:hint="eastAsia"/>
        </w:rPr>
        <w:t>it</w:t>
      </w:r>
      <w:proofErr w:type="gramEnd"/>
      <w:r w:rsidR="00271F19" w:rsidRPr="004B5244">
        <w:rPr>
          <w:rFonts w:hint="eastAsia"/>
        </w:rPr>
        <w:t xml:space="preserve"> </w:t>
      </w:r>
      <w:r w:rsidRPr="004B5244">
        <w:t xml:space="preserve">/ </w:t>
      </w:r>
      <w:r w:rsidR="004B5244" w:rsidRPr="004B5244">
        <w:rPr>
          <w:rFonts w:hint="eastAsia"/>
        </w:rPr>
        <w:t>since</w:t>
      </w:r>
      <w:r w:rsidRPr="004B5244">
        <w:t xml:space="preserve"> / </w:t>
      </w:r>
      <w:r w:rsidR="004B5244" w:rsidRPr="004B5244">
        <w:rPr>
          <w:rFonts w:hint="eastAsia"/>
        </w:rPr>
        <w:t>Wednesday</w:t>
      </w:r>
      <w:r w:rsidRPr="004B5244">
        <w:t xml:space="preserve"> / </w:t>
      </w:r>
      <w:r w:rsidR="004B5244" w:rsidRPr="004B5244">
        <w:rPr>
          <w:rFonts w:hint="eastAsia"/>
        </w:rPr>
        <w:t>not</w:t>
      </w:r>
      <w:r w:rsidR="00271F19" w:rsidRPr="004B5244">
        <w:rPr>
          <w:rFonts w:hint="eastAsia"/>
        </w:rPr>
        <w:t xml:space="preserve"> / </w:t>
      </w:r>
      <w:r w:rsidR="004B5244" w:rsidRPr="004B5244">
        <w:rPr>
          <w:rFonts w:hint="eastAsia"/>
        </w:rPr>
        <w:t>rained</w:t>
      </w:r>
      <w:r w:rsidRPr="004B5244">
        <w:t xml:space="preserve"> / </w:t>
      </w:r>
      <w:r w:rsidR="004B5244" w:rsidRPr="004B5244">
        <w:rPr>
          <w:rFonts w:hint="eastAsia"/>
        </w:rPr>
        <w:t>last</w:t>
      </w:r>
      <w:r w:rsidRPr="004B5244">
        <w:t xml:space="preserve"> / </w:t>
      </w:r>
      <w:proofErr w:type="gramStart"/>
      <w:r w:rsidR="004B5244" w:rsidRPr="004B5244">
        <w:rPr>
          <w:rFonts w:hint="eastAsia"/>
        </w:rPr>
        <w:t>has</w:t>
      </w:r>
      <w:r w:rsidRPr="004B5244">
        <w:t xml:space="preserve"> )</w:t>
      </w:r>
      <w:proofErr w:type="gramEnd"/>
      <w:r w:rsidRPr="004B5244">
        <w:t xml:space="preserve"> </w:t>
      </w:r>
      <w:r w:rsidR="00271F19" w:rsidRPr="004B5244">
        <w:rPr>
          <w:rFonts w:hint="eastAsia"/>
        </w:rPr>
        <w:t>.</w:t>
      </w:r>
    </w:p>
    <w:p w14:paraId="1F7ECCA3" w14:textId="2C7A75B9" w:rsidR="00053BF4" w:rsidRPr="004B524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4B5244">
        <w:t xml:space="preserve">( </w:t>
      </w:r>
      <w:r w:rsidR="00156F6E" w:rsidRPr="004B5244">
        <w:rPr>
          <w:rFonts w:hint="eastAsia"/>
        </w:rPr>
        <w:t>have</w:t>
      </w:r>
      <w:proofErr w:type="gramEnd"/>
      <w:r w:rsidRPr="004B5244">
        <w:t xml:space="preserve"> /</w:t>
      </w:r>
      <w:r w:rsidR="00156F6E" w:rsidRPr="004B5244">
        <w:rPr>
          <w:rFonts w:hint="eastAsia"/>
        </w:rPr>
        <w:t xml:space="preserve"> they</w:t>
      </w:r>
      <w:r w:rsidRPr="004B5244">
        <w:t xml:space="preserve"> / </w:t>
      </w:r>
      <w:r w:rsidR="00156F6E" w:rsidRPr="004B5244">
        <w:rPr>
          <w:rFonts w:hint="eastAsia"/>
        </w:rPr>
        <w:t>since</w:t>
      </w:r>
      <w:r w:rsidRPr="004B5244">
        <w:t xml:space="preserve"> / </w:t>
      </w:r>
      <w:r w:rsidR="00156F6E" w:rsidRPr="004B5244">
        <w:rPr>
          <w:rFonts w:hint="eastAsia"/>
        </w:rPr>
        <w:t>people</w:t>
      </w:r>
      <w:r w:rsidRPr="004B5244">
        <w:t xml:space="preserve"> / </w:t>
      </w:r>
      <w:r w:rsidR="00156F6E" w:rsidRPr="004B5244">
        <w:rPr>
          <w:rFonts w:hint="eastAsia"/>
        </w:rPr>
        <w:t>wearing jeans</w:t>
      </w:r>
      <w:r w:rsidRPr="004B5244">
        <w:t xml:space="preserve"> </w:t>
      </w:r>
      <w:r w:rsidR="003665D2" w:rsidRPr="004B5244">
        <w:rPr>
          <w:rFonts w:hint="eastAsia"/>
        </w:rPr>
        <w:t xml:space="preserve">/ </w:t>
      </w:r>
      <w:r w:rsidR="00156F6E" w:rsidRPr="004B5244">
        <w:rPr>
          <w:rFonts w:hint="eastAsia"/>
        </w:rPr>
        <w:t xml:space="preserve">created / were / </w:t>
      </w:r>
      <w:proofErr w:type="gramStart"/>
      <w:r w:rsidR="00156F6E" w:rsidRPr="004B5244">
        <w:rPr>
          <w:rFonts w:hint="eastAsia"/>
        </w:rPr>
        <w:t>loved</w:t>
      </w:r>
      <w:r w:rsidR="003665D2" w:rsidRPr="004B5244">
        <w:rPr>
          <w:rFonts w:hint="eastAsia"/>
        </w:rPr>
        <w:t xml:space="preserve"> </w:t>
      </w:r>
      <w:r w:rsidRPr="004B5244">
        <w:t>)</w:t>
      </w:r>
      <w:proofErr w:type="gramEnd"/>
      <w:r w:rsidR="003B61E0" w:rsidRPr="004B5244">
        <w:rPr>
          <w:rFonts w:hint="eastAsia"/>
        </w:rPr>
        <w:t xml:space="preserve"> </w:t>
      </w:r>
      <w:r w:rsidR="00B6784B" w:rsidRPr="004B5244">
        <w:rPr>
          <w:rFonts w:hint="eastAsia"/>
        </w:rPr>
        <w:t>as workwear</w:t>
      </w:r>
      <w:r w:rsidRPr="004B5244">
        <w:t>.</w:t>
      </w:r>
    </w:p>
    <w:p w14:paraId="5E7D4887" w14:textId="77777777" w:rsidR="00053BF4" w:rsidRPr="004B5244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4B5244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4B5244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B5244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4B52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4B5244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4B5244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4F15B60C" w:rsidR="00053BF4" w:rsidRPr="004B5244" w:rsidRDefault="00156F6E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B524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Have you lived in London for three years?</w:t>
            </w:r>
          </w:p>
        </w:tc>
      </w:tr>
      <w:tr w:rsidR="00053BF4" w:rsidRPr="00106BCF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4B524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18DDD01E" w:rsidR="00053BF4" w:rsidRPr="004B5244" w:rsidRDefault="004B524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4B524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It has not rained since last Wednesday</w:t>
            </w:r>
            <w:r w:rsidR="00271F19" w:rsidRPr="004B524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156F6E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30A2C9EF" w:rsidR="00053BF4" w:rsidRPr="00156F6E" w:rsidRDefault="00B6784B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56F6E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People have loved wearing jeans since they were created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0C2ECEE1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AB36F93" w14:textId="77777777" w:rsidR="002211EB" w:rsidRDefault="002211EB" w:rsidP="002211EB">
      <w:pPr>
        <w:rPr>
          <w:rFonts w:ascii="ＭＳ Ｐゴシック" w:eastAsia="ＭＳ Ｐゴシック" w:hAnsi="ＭＳ Ｐゴシック"/>
        </w:rPr>
      </w:pPr>
      <w:bookmarkStart w:id="0" w:name="_Hlk188453162"/>
    </w:p>
    <w:p w14:paraId="10CC40D5" w14:textId="77777777" w:rsidR="002211EB" w:rsidRPr="00053BF4" w:rsidRDefault="002211EB" w:rsidP="002211EB">
      <w:pPr>
        <w:rPr>
          <w:rFonts w:ascii="ＭＳ Ｐゴシック" w:eastAsia="ＭＳ Ｐゴシック" w:hAnsi="ＭＳ Ｐゴシック"/>
        </w:rPr>
      </w:pPr>
    </w:p>
    <w:p w14:paraId="06DFEA79" w14:textId="2FDC7334" w:rsidR="002211EB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25</w:t>
      </w:r>
    </w:p>
    <w:p w14:paraId="5732D52F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542952E0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</w:p>
    <w:p w14:paraId="505D3D4E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</w:p>
    <w:p w14:paraId="2405C2B0" w14:textId="1D27048C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5C40C690" wp14:editId="2D7804B3">
            <wp:extent cx="6643440" cy="3110949"/>
            <wp:effectExtent l="0" t="0" r="5080" b="0"/>
            <wp:docPr id="16220719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719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1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A9C41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</w:p>
    <w:p w14:paraId="0E191394" w14:textId="17E6A742" w:rsidR="002211EB" w:rsidRDefault="006C5E18" w:rsidP="006C5E18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（69語）</w:t>
      </w:r>
      <w:bookmarkEnd w:id="1"/>
    </w:p>
    <w:p w14:paraId="7310BD73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</w:p>
    <w:p w14:paraId="6440D6D1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</w:p>
    <w:p w14:paraId="267DFB73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97FB956" wp14:editId="03F5D6F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0B819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A24375B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6A6C69F5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944501F" wp14:editId="1CC263F2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1A2E5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C29DC48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4CF48ECC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880F49B" wp14:editId="3634D944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CBF84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D16FD60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560340D6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47FE251" wp14:editId="591A0462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B9AC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5DB4056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574000FA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626FDF7" wp14:editId="30E9C8D2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4AE6E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725993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36E345AD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3C9DCD6" wp14:editId="4229A83A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E1E48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7F4DF8E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18311F08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3279289" wp14:editId="302D66F7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08FF4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F804495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66D3D753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8D3D95C" wp14:editId="52469123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3B2B5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7F88B21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44FE541E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83AC913" wp14:editId="0240C42F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2DD2B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BEDE8A6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21031BC5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9B2F04E" wp14:editId="30B9A0C7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E7CDE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4D2AF6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1E75E368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C59C4DA" wp14:editId="7AE1D697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6B1A8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A1BD90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76F1FA4D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4F25CE3" wp14:editId="20E23806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DC3C3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C1C56A1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263445AB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18C0391" wp14:editId="13718CCC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76BAC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64345D2E" w14:textId="77777777" w:rsidR="002211EB" w:rsidRPr="00053BF4" w:rsidRDefault="002211EB" w:rsidP="00053BF4">
      <w:pPr>
        <w:rPr>
          <w:rFonts w:ascii="ＭＳ Ｐゴシック" w:eastAsia="ＭＳ Ｐゴシック" w:hAnsi="ＭＳ Ｐゴシック"/>
        </w:rPr>
      </w:pPr>
    </w:p>
    <w:sectPr w:rsidR="002211EB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11EB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FC2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C5E18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01A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0AA8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D5691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8D4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23</cp:revision>
  <cp:lastPrinted>2025-01-22T06:58:00Z</cp:lastPrinted>
  <dcterms:created xsi:type="dcterms:W3CDTF">2024-11-01T03:46:00Z</dcterms:created>
  <dcterms:modified xsi:type="dcterms:W3CDTF">2025-07-15T06:21:00Z</dcterms:modified>
</cp:coreProperties>
</file>