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3AC14E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47C98">
              <w:rPr>
                <w:rFonts w:ascii="ＭＳ Ｐゴシック" w:eastAsia="ＭＳ Ｐゴシック" w:hAnsi="ＭＳ Ｐゴシック" w:hint="eastAsia"/>
                <w:szCs w:val="21"/>
              </w:rPr>
              <w:t>62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851179"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="00547C98">
              <w:rPr>
                <w:rFonts w:ascii="ＭＳ Ｐゴシック" w:eastAsia="ＭＳ Ｐゴシック" w:hAnsi="ＭＳ Ｐゴシック" w:hint="eastAsia"/>
                <w:szCs w:val="21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774751F" w:rsidR="00E83638" w:rsidRPr="005A7137" w:rsidRDefault="00547C9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1B8A4BA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85117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594EC2E" w:rsidR="00E83638" w:rsidRPr="005A7137" w:rsidRDefault="0085117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0DBB5EA" w:rsidR="00E83638" w:rsidRPr="005A7137" w:rsidRDefault="00547C9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8F111F3" w:rsidR="00E83638" w:rsidRPr="005A7137" w:rsidRDefault="00547C9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物が主語の文（無生物主語）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22B1ACFD" w:rsidR="009C6225" w:rsidRPr="0087230A" w:rsidRDefault="00C70BE7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458E36CC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372810"/>
                <wp:effectExtent l="0" t="0" r="2540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2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DC08C98" w:rsidR="009C6225" w:rsidRPr="00E21321" w:rsidRDefault="00C70BE7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Digi Kyokasho NP-R" w:eastAsia="UD Digi Kyokasho NP-R"/>
                                <w:sz w:val="28"/>
                                <w:szCs w:val="28"/>
                              </w:rPr>
                            </w:pP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Ayaka enjoys reading books. She reads</w:t>
                            </w:r>
                            <w:r w:rsidRPr="00E21321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 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books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every month, but her brother reads more than ten.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She likes reading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□□□□□□□□)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books more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but her brother usually reads books from foreign countries. Her favorite book is </w:t>
                            </w:r>
                            <w:proofErr w:type="spellStart"/>
                            <w:r w:rsidRPr="00520D2E">
                              <w:rPr>
                                <w:rFonts w:ascii="UD Digi Kyokasho NP-R" w:eastAsia="UD Digi Kyokasho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Botchan</w:t>
                            </w:r>
                            <w:proofErr w:type="spellEnd"/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and she (③ □□□□□□) it is </w:t>
                            </w:r>
                            <w:r w:rsidRPr="00C70BE7">
                              <w:rPr>
                                <w:rFonts w:ascii="UD Digi Kyokasho NP-R" w:eastAsia="UD Digi Kyokasho NP-R" w:hAnsi="Microsoft YaHei"/>
                                <w:kern w:val="0"/>
                                <w:sz w:val="28"/>
                                <w:szCs w:val="28"/>
                              </w:rPr>
                              <w:t>difficult</w:t>
                            </w:r>
                            <w:r w:rsidRPr="00C70BE7">
                              <w:rPr>
                                <w:rFonts w:ascii="UD Digi Kyokasho NP-R" w:eastAsia="UD Digi Kyokasho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but impressive.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86.8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" filled="f">
                <v:textbox inset=",0">
                  <w:txbxContent>
                    <w:p w14:paraId="5827F1BD" w14:textId="4DC08C98" w:rsidR="009C6225" w:rsidRPr="00E21321" w:rsidRDefault="00C70BE7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Ayaka enjoys reading books. She reads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□□□□) 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books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every month, but her brother reads more than ten.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She likes reading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□□□□□□□□)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books more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, but her brother usually reads books from foreign countries. Her favorite book is </w:t>
                      </w:r>
                      <w:proofErr w:type="spellStart"/>
                      <w:r w:rsidRPr="00520D2E">
                        <w:rPr>
                          <w:rFonts w:ascii="UD Digi Kyokasho NP-R" w:eastAsia="UD Digi Kyokasho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Botchan</w:t>
                      </w:r>
                      <w:proofErr w:type="spellEnd"/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, and she (③ □□□□□□) it is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difficult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but impressive.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47D71E49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BA7B54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0574C93" w:rsidR="009C6225" w:rsidRPr="005A7137" w:rsidRDefault="00C70BE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five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6C9A44E" w:rsidR="009C6225" w:rsidRPr="005A7137" w:rsidRDefault="00C70BE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70BE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Japanese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67F1FFCF" w:rsidR="009C6225" w:rsidRPr="005A7137" w:rsidRDefault="00C70BE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thinks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4920D5" w:rsidRDefault="009C6225" w:rsidP="00053BF4">
      <w:pPr>
        <w:rPr>
          <w:rFonts w:ascii="ＭＳ Ｐゴシック" w:eastAsia="ＭＳ Ｐゴシック" w:hAnsi="ＭＳ Ｐゴシック"/>
        </w:rPr>
      </w:pPr>
      <w:r w:rsidRPr="004920D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4920D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4920D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538719D" w:rsidR="00053BF4" w:rsidRPr="003654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12712">
        <w:t xml:space="preserve">( </w:t>
      </w:r>
      <w:r w:rsidR="00612712" w:rsidRPr="00612712">
        <w:rPr>
          <w:rFonts w:hint="eastAsia"/>
        </w:rPr>
        <w:t xml:space="preserve">the museum / me / brought / this / </w:t>
      </w:r>
      <w:r w:rsidR="00612712" w:rsidRPr="00365413">
        <w:rPr>
          <w:rFonts w:hint="eastAsia"/>
        </w:rPr>
        <w:t>to / train</w:t>
      </w:r>
      <w:r w:rsidR="00DE3B8D" w:rsidRPr="00365413">
        <w:rPr>
          <w:rFonts w:hint="eastAsia"/>
        </w:rPr>
        <w:t xml:space="preserve"> </w:t>
      </w:r>
      <w:r w:rsidRPr="00365413">
        <w:t>)</w:t>
      </w:r>
      <w:r w:rsidR="00BF74D1" w:rsidRPr="00365413">
        <w:rPr>
          <w:rFonts w:hint="eastAsia"/>
        </w:rPr>
        <w:t>.</w:t>
      </w:r>
    </w:p>
    <w:p w14:paraId="703AEC0E" w14:textId="01E78860" w:rsidR="00053BF4" w:rsidRPr="003654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65413">
        <w:t xml:space="preserve">( </w:t>
      </w:r>
      <w:r w:rsidR="00612712" w:rsidRPr="00365413">
        <w:rPr>
          <w:rFonts w:hint="eastAsia"/>
        </w:rPr>
        <w:t xml:space="preserve">will / the / it / tomorrow / newspaper / rain / </w:t>
      </w:r>
      <w:r w:rsidR="00365413" w:rsidRPr="00365413">
        <w:rPr>
          <w:rFonts w:hint="eastAsia"/>
        </w:rPr>
        <w:t>says</w:t>
      </w:r>
      <w:r w:rsidR="006E0C79" w:rsidRPr="00365413">
        <w:rPr>
          <w:rFonts w:hint="eastAsia"/>
        </w:rPr>
        <w:t xml:space="preserve"> </w:t>
      </w:r>
      <w:r w:rsidRPr="00365413">
        <w:t xml:space="preserve">) </w:t>
      </w:r>
      <w:r w:rsidR="00271F19" w:rsidRPr="00365413">
        <w:rPr>
          <w:rFonts w:hint="eastAsia"/>
        </w:rPr>
        <w:t>.</w:t>
      </w:r>
    </w:p>
    <w:p w14:paraId="1F7ECCA3" w14:textId="2BC62B27" w:rsidR="00053BF4" w:rsidRPr="003654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65413">
        <w:t xml:space="preserve">( </w:t>
      </w:r>
      <w:r w:rsidR="00CD43F3" w:rsidRPr="00365413">
        <w:rPr>
          <w:rFonts w:hint="eastAsia"/>
        </w:rPr>
        <w:t xml:space="preserve">books </w:t>
      </w:r>
      <w:r w:rsidR="00BF74D1" w:rsidRPr="00365413">
        <w:rPr>
          <w:rFonts w:hint="eastAsia"/>
        </w:rPr>
        <w:t xml:space="preserve">/ </w:t>
      </w:r>
      <w:r w:rsidR="00CD43F3" w:rsidRPr="00365413">
        <w:rPr>
          <w:rFonts w:hint="eastAsia"/>
        </w:rPr>
        <w:t>makes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me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happy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reading</w:t>
      </w:r>
      <w:r w:rsidR="00BF74D1" w:rsidRPr="00365413">
        <w:rPr>
          <w:rFonts w:hint="eastAsia"/>
        </w:rPr>
        <w:t xml:space="preserve"> / </w:t>
      </w:r>
      <w:r w:rsidR="00CD43F3" w:rsidRPr="00365413">
        <w:rPr>
          <w:rFonts w:hint="eastAsia"/>
        </w:rPr>
        <w:t>very</w:t>
      </w:r>
      <w:r w:rsidR="003665D2" w:rsidRPr="00365413">
        <w:rPr>
          <w:rFonts w:hint="eastAsia"/>
        </w:rPr>
        <w:t xml:space="preserve"> </w:t>
      </w:r>
      <w:r w:rsidRPr="00365413">
        <w:t>)</w:t>
      </w:r>
      <w:r w:rsidR="00EA411C" w:rsidRPr="00365413">
        <w:rPr>
          <w:rFonts w:hint="eastAsia"/>
        </w:rPr>
        <w:t>.</w:t>
      </w:r>
    </w:p>
    <w:p w14:paraId="5E7D4887" w14:textId="77777777" w:rsidR="00053BF4" w:rsidRPr="00547C98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CD43F3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CD43F3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D43F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CD43F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547C98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15D7F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7641E8A" w:rsidR="00053BF4" w:rsidRPr="00C15D7F" w:rsidRDefault="003602A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15D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</w:t>
            </w:r>
            <w:r w:rsidR="00C15D7F" w:rsidRPr="00C15D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is train brought me to the museum</w:t>
            </w:r>
            <w:r w:rsidRPr="00C15D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47C98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C15D7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7F03A3A" w:rsidR="00053BF4" w:rsidRPr="00C15D7F" w:rsidRDefault="00C15D7F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C15D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newspaper says it will rain tomorrow</w:t>
            </w:r>
            <w:r w:rsidR="00EA411C" w:rsidRPr="00C15D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D43F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E2C68F4" w:rsidR="00053BF4" w:rsidRPr="00CD43F3" w:rsidRDefault="00CD43F3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D43F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Reading books makes me very happy</w:t>
            </w:r>
            <w:r w:rsidR="00EA411C" w:rsidRPr="00CD43F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0913BCE4" w:rsidR="00223727" w:rsidRDefault="00223727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A3014A5" w14:textId="77777777" w:rsidR="00223727" w:rsidRDefault="00223727" w:rsidP="00223727">
      <w:pPr>
        <w:rPr>
          <w:rFonts w:ascii="ＭＳ Ｐゴシック" w:eastAsia="ＭＳ Ｐゴシック" w:hAnsi="ＭＳ Ｐゴシック"/>
        </w:rPr>
      </w:pPr>
      <w:bookmarkStart w:id="0" w:name="_Hlk188453162"/>
    </w:p>
    <w:p w14:paraId="4194C26D" w14:textId="77777777" w:rsidR="00223727" w:rsidRPr="00053BF4" w:rsidRDefault="00223727" w:rsidP="00223727">
      <w:pPr>
        <w:rPr>
          <w:rFonts w:ascii="ＭＳ Ｐゴシック" w:eastAsia="ＭＳ Ｐゴシック" w:hAnsi="ＭＳ Ｐゴシック"/>
        </w:rPr>
      </w:pPr>
    </w:p>
    <w:p w14:paraId="02F3AA31" w14:textId="150D4D13" w:rsidR="00223727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65</w:t>
      </w:r>
    </w:p>
    <w:p w14:paraId="58D4BE11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748C68B8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499A43D1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3E289533" w14:textId="5BC75BD4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DEB1D54" wp14:editId="3F413D10">
            <wp:extent cx="6643440" cy="3107078"/>
            <wp:effectExtent l="0" t="0" r="5080" b="0"/>
            <wp:docPr id="11998196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196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08B10" w14:textId="3115F2AC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6813ADDE" w14:textId="786B72AF" w:rsidR="00223727" w:rsidRDefault="00AD78F7" w:rsidP="00AD78F7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（75語）</w:t>
      </w:r>
      <w:bookmarkEnd w:id="1"/>
    </w:p>
    <w:p w14:paraId="5601FB4F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2512E17D" w14:textId="44C81CE9" w:rsidR="00223727" w:rsidRPr="0087230A" w:rsidRDefault="00223727" w:rsidP="00223727">
      <w:pPr>
        <w:rPr>
          <w:rFonts w:ascii="ＭＳ Ｐゴシック" w:eastAsia="ＭＳ Ｐゴシック" w:hAnsi="ＭＳ Ｐゴシック"/>
        </w:rPr>
      </w:pPr>
    </w:p>
    <w:p w14:paraId="60613F71" w14:textId="49EF9D9D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390750" wp14:editId="087E5BB7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8EF7F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DCBB363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5AAD8E91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8E59B5" wp14:editId="21145A4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0E9CA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4333F5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602D0B54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D85AB8" wp14:editId="1B1D012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88930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B1880BD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360FA9BA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2C26433" wp14:editId="368ADE5B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33BFC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1EF20F6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1DD02F6C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811D22" wp14:editId="5C474D2F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0DA5A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B80299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6C48828B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68E7E1" wp14:editId="71947A7A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41C8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4C4FBF8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04031B1C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2B8F0E" wp14:editId="6A1C0C49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09604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633B5A0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08CB744D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110448E" wp14:editId="7822D4F9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AA44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03951CB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3203857B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51490B" wp14:editId="286C1D1D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EBB0E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C248405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2FE98EDB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A5AD96" wp14:editId="2D013B5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F23D0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E1A35A3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3E886C08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4E6F5E" wp14:editId="13133F2B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5FC8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A54321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690D02C1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6B1C2D" wp14:editId="7C24D61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BF162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32FA80A" w14:textId="77777777" w:rsidR="00223727" w:rsidRDefault="00223727" w:rsidP="00223727">
      <w:pPr>
        <w:rPr>
          <w:rFonts w:ascii="ＭＳ Ｐゴシック" w:eastAsia="ＭＳ Ｐゴシック" w:hAnsi="ＭＳ Ｐゴシック"/>
        </w:rPr>
      </w:pPr>
    </w:p>
    <w:p w14:paraId="464E6020" w14:textId="77777777" w:rsidR="00223727" w:rsidRPr="0087230A" w:rsidRDefault="00223727" w:rsidP="0022372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363834" wp14:editId="3716E281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39B95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926E7D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93076064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F7CF068" wp14:editId="271FA89D">
            <wp:extent cx="1828800" cy="1828800"/>
            <wp:effectExtent l="0" t="0" r="0" b="0"/>
            <wp:docPr id="930760648" name="図 930760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727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0D5E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0D2E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0A5B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8F7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0BE7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40</cp:revision>
  <cp:lastPrinted>2024-11-01T07:16:00Z</cp:lastPrinted>
  <dcterms:created xsi:type="dcterms:W3CDTF">2024-11-01T03:46:00Z</dcterms:created>
  <dcterms:modified xsi:type="dcterms:W3CDTF">2025-05-30T02:44:00Z</dcterms:modified>
</cp:coreProperties>
</file>