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674E3AFA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922EB6">
              <w:rPr>
                <w:rFonts w:ascii="ＭＳ Ｐゴシック" w:eastAsia="ＭＳ Ｐゴシック" w:hAnsi="ＭＳ Ｐゴシック" w:hint="eastAsia"/>
                <w:szCs w:val="21"/>
              </w:rPr>
              <w:t>8</w:t>
            </w:r>
            <w:r w:rsidR="001F31F9">
              <w:rPr>
                <w:rFonts w:ascii="ＭＳ Ｐゴシック" w:eastAsia="ＭＳ Ｐゴシック" w:hAnsi="ＭＳ Ｐゴシック" w:hint="eastAsia"/>
                <w:szCs w:val="21"/>
              </w:rPr>
              <w:t>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1F31F9">
              <w:rPr>
                <w:rFonts w:ascii="ＭＳ Ｐゴシック" w:eastAsia="ＭＳ Ｐゴシック" w:hAnsi="ＭＳ Ｐゴシック" w:hint="eastAsia"/>
                <w:szCs w:val="21"/>
              </w:rPr>
              <w:t>93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1CB223B5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  <w:r w:rsidR="001F31F9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98A9CFB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284584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699A925C" w:rsidR="00E83638" w:rsidRPr="005A7137" w:rsidRDefault="00284584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0E7EFDF9" w:rsidR="00E83638" w:rsidRPr="005A7137" w:rsidRDefault="001F31F9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01EB9255" w:rsidR="00284584" w:rsidRPr="00284584" w:rsidRDefault="001F31F9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形容詞</w:t>
            </w:r>
            <w:r w:rsidR="00284584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5FBED929">
                <wp:simplePos x="0" y="0"/>
                <wp:positionH relativeFrom="margin">
                  <wp:align>center</wp:align>
                </wp:positionH>
                <wp:positionV relativeFrom="paragraph">
                  <wp:posOffset>48260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11D11962" w:rsidR="009C6225" w:rsidRPr="00E21321" w:rsidRDefault="00B376BC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When you</w:t>
                            </w:r>
                            <w:r w:rsidR="00DC084F"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DC084F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</w:t>
                            </w:r>
                            <w:r w:rsidR="00DC084F"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free time, watching </w:t>
                            </w:r>
                            <w:r w:rsidR="00DC084F" w:rsidRPr="00DC084F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movies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is a good idea. A movie theater has a big screen and good (②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so it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 exciting. If you don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want to go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you can use a video streaming service and watch movies at home.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8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AJn&#10;QsPbAAAABgEAAA8AAABkcnMvZG93bnJldi54bWxMj81OwzAQhO9IvIO1SFwQdUJQKCGbCiJVnDhQ&#10;fs7beIkjYjvYbhPeHnOC42hGM9/Um8WM4sg+DM4i5KsMBNvOqcH2CK8v28s1iBDJKhqdZYRvDrBp&#10;Tk9qqpSb7TMfd7EXqcSGihB0jFMlZeg0GworN7FN3ofzhmKSvpfK05zKzSivsqyUhgabFjRN3Gru&#10;PncHg3A900Xrn9r8Pdu+fenMqIfHRSGeny33dyAiL/EvDL/4CR2axLR3B6uCGBHSkYhwU4JI5m2x&#10;TnqPUBR5CbKp5X/85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ACZ0LD2wAAAAYB&#10;AAAPAAAAAAAAAAAAAAAAAGQEAABkcnMvZG93bnJldi54bWxQSwUGAAAAAAQABADzAAAAbAUAAAAA&#10;" filled="f">
                <v:textbox inset=",0">
                  <w:txbxContent>
                    <w:p w14:paraId="5827F1BD" w14:textId="11D11962" w:rsidR="009C6225" w:rsidRPr="00E21321" w:rsidRDefault="00B376BC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When you</w:t>
                      </w:r>
                      <w:r w:rsidR="00DC084F"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 w:rsidR="00DC084F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</w:t>
                      </w:r>
                      <w:r w:rsidR="00DC084F"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</w:t>
                      </w: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free time, watching </w:t>
                      </w:r>
                      <w:r w:rsidR="00DC084F" w:rsidRPr="00DC084F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movies</w:t>
                      </w: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is a good idea. A movie theater has a big screen and good (②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</w:t>
                      </w: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), so it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 exciting. If you don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want to go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</w:t>
                      </w: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), you can use a video streaming service and watch movies at home.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43CA1592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48AD5B9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5952A36D" w:rsidR="009C6225" w:rsidRPr="005A7137" w:rsidRDefault="00DC084F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have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4E031FB3" w:rsidR="009C6225" w:rsidRPr="005A7137" w:rsidRDefault="00B376BC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B376B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sound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75CEA00C" w:rsidR="009C6225" w:rsidRPr="005A7137" w:rsidRDefault="00B376BC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B376B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out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514A0617" w:rsidR="00053BF4" w:rsidRPr="004C4CF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C4CF5">
        <w:t xml:space="preserve">( </w:t>
      </w:r>
      <w:r w:rsidR="004C4CF5" w:rsidRPr="004C4CF5">
        <w:rPr>
          <w:rFonts w:hint="eastAsia"/>
        </w:rPr>
        <w:t>this / town / are / places / to / in / there / many / visit</w:t>
      </w:r>
      <w:r w:rsidR="00DE3B8D" w:rsidRPr="004C4CF5">
        <w:rPr>
          <w:rFonts w:hint="eastAsia"/>
        </w:rPr>
        <w:t xml:space="preserve"> </w:t>
      </w:r>
      <w:r w:rsidRPr="004C4CF5">
        <w:t>)</w:t>
      </w:r>
      <w:r w:rsidR="00BF74D1" w:rsidRPr="004C4CF5">
        <w:rPr>
          <w:rFonts w:hint="eastAsia"/>
        </w:rPr>
        <w:t>.</w:t>
      </w:r>
    </w:p>
    <w:p w14:paraId="703AEC0E" w14:textId="24CA4616" w:rsidR="00053BF4" w:rsidRPr="006475AE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C4CF5">
        <w:t xml:space="preserve">( </w:t>
      </w:r>
      <w:r w:rsidR="004C4CF5" w:rsidRPr="004C4CF5">
        <w:rPr>
          <w:rFonts w:hint="eastAsia"/>
        </w:rPr>
        <w:t>have / anything / warm / wear / do / to / yo</w:t>
      </w:r>
      <w:r w:rsidR="004C4CF5" w:rsidRPr="006475AE">
        <w:rPr>
          <w:rFonts w:hint="eastAsia"/>
        </w:rPr>
        <w:t>u</w:t>
      </w:r>
      <w:r w:rsidR="006E0C79" w:rsidRPr="006475AE">
        <w:rPr>
          <w:rFonts w:hint="eastAsia"/>
        </w:rPr>
        <w:t xml:space="preserve"> </w:t>
      </w:r>
      <w:r w:rsidRPr="006475AE">
        <w:t xml:space="preserve">) </w:t>
      </w:r>
      <w:r w:rsidR="004C4CF5" w:rsidRPr="006475AE">
        <w:rPr>
          <w:rFonts w:hint="eastAsia"/>
        </w:rPr>
        <w:t>?</w:t>
      </w:r>
    </w:p>
    <w:p w14:paraId="1F7ECCA3" w14:textId="68D45480" w:rsidR="00053BF4" w:rsidRPr="006475AE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475AE">
        <w:t xml:space="preserve">( </w:t>
      </w:r>
      <w:r w:rsidR="006475AE" w:rsidRPr="006475AE">
        <w:rPr>
          <w:rFonts w:hint="eastAsia"/>
        </w:rPr>
        <w:t>it / nothing / when / watch movies / to / to / have / good / you / do / is / ,</w:t>
      </w:r>
      <w:r w:rsidR="003665D2" w:rsidRPr="006475AE">
        <w:rPr>
          <w:rFonts w:hint="eastAsia"/>
        </w:rPr>
        <w:t xml:space="preserve"> </w:t>
      </w:r>
      <w:r w:rsidRPr="006475AE">
        <w:t>)</w:t>
      </w:r>
      <w:r w:rsidR="00EA411C" w:rsidRPr="006475AE">
        <w:rPr>
          <w:rFonts w:hint="eastAsia"/>
        </w:rPr>
        <w:t>.</w:t>
      </w:r>
    </w:p>
    <w:p w14:paraId="5E7D4887" w14:textId="77777777" w:rsidR="00053BF4" w:rsidRPr="00121FD7" w:rsidRDefault="00053BF4" w:rsidP="00053BF4">
      <w:pPr>
        <w:rPr>
          <w:rFonts w:ascii="ＭＳ Ｐゴシック" w:eastAsia="ＭＳ Ｐゴシック" w:hAnsi="ＭＳ Ｐゴシック"/>
          <w:highlight w:val="yellow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121FD7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121FD7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121FD7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4C4CF5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50653DDC" w:rsidR="00053BF4" w:rsidRPr="004C4CF5" w:rsidRDefault="004C4CF5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C4CF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r</w:t>
            </w:r>
            <w:r w:rsidRPr="004C4CF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e are many places to visit in this town.</w:t>
            </w:r>
          </w:p>
        </w:tc>
      </w:tr>
      <w:tr w:rsidR="00053BF4" w:rsidRPr="00121FD7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4C4CF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1E81338B" w:rsidR="00053BF4" w:rsidRPr="004C4CF5" w:rsidRDefault="004C4CF5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4C4CF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Do you have anything warm to wear?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4C4CF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5B5EBA8A" w:rsidR="00053BF4" w:rsidRPr="004C4CF5" w:rsidRDefault="004C4CF5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C4CF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When you have nothing to do, it is good to watch movies</w:t>
            </w:r>
            <w:r w:rsidR="00F7300A" w:rsidRPr="004C4CF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1E670A" w:rsidR="001A1159" w:rsidRDefault="001A1159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6C99702A" w14:textId="77777777" w:rsidR="001A1159" w:rsidRDefault="001A1159" w:rsidP="001A1159">
      <w:pPr>
        <w:rPr>
          <w:rFonts w:ascii="ＭＳ Ｐゴシック" w:eastAsia="ＭＳ Ｐゴシック" w:hAnsi="ＭＳ Ｐゴシック"/>
        </w:rPr>
      </w:pPr>
      <w:bookmarkStart w:id="0" w:name="_Hlk188453162"/>
    </w:p>
    <w:p w14:paraId="5570E402" w14:textId="77777777" w:rsidR="001A1159" w:rsidRPr="00053BF4" w:rsidRDefault="001A1159" w:rsidP="001A1159">
      <w:pPr>
        <w:rPr>
          <w:rFonts w:ascii="ＭＳ Ｐゴシック" w:eastAsia="ＭＳ Ｐゴシック" w:hAnsi="ＭＳ Ｐゴシック"/>
        </w:rPr>
      </w:pPr>
    </w:p>
    <w:p w14:paraId="66E7F82A" w14:textId="14E957A7" w:rsidR="001A1159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89</w:t>
      </w:r>
    </w:p>
    <w:p w14:paraId="6C28627C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64571938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</w:p>
    <w:p w14:paraId="7C6F6204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</w:p>
    <w:p w14:paraId="58102A23" w14:textId="56D269A0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8632DF7" wp14:editId="477E7A56">
            <wp:extent cx="6643440" cy="2638556"/>
            <wp:effectExtent l="0" t="0" r="5080" b="9525"/>
            <wp:docPr id="209531670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3167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638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D7620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</w:p>
    <w:p w14:paraId="0E199BAB" w14:textId="5A1DB553" w:rsidR="001A1159" w:rsidRDefault="00085958" w:rsidP="00085958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（69語）</w:t>
      </w:r>
      <w:bookmarkEnd w:id="1"/>
    </w:p>
    <w:p w14:paraId="0775B449" w14:textId="152F1889" w:rsidR="001A1159" w:rsidRPr="0087230A" w:rsidRDefault="001A1159" w:rsidP="001A1159">
      <w:pPr>
        <w:rPr>
          <w:rFonts w:ascii="ＭＳ Ｐゴシック" w:eastAsia="ＭＳ Ｐゴシック" w:hAnsi="ＭＳ Ｐゴシック"/>
        </w:rPr>
      </w:pPr>
    </w:p>
    <w:p w14:paraId="4991FABC" w14:textId="5FB9641F" w:rsidR="001A1159" w:rsidRPr="0087230A" w:rsidRDefault="001A1159" w:rsidP="001A1159">
      <w:pPr>
        <w:rPr>
          <w:rFonts w:ascii="ＭＳ Ｐゴシック" w:eastAsia="ＭＳ Ｐゴシック" w:hAnsi="ＭＳ Ｐゴシック"/>
        </w:rPr>
      </w:pPr>
    </w:p>
    <w:p w14:paraId="004CCA34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956A301" wp14:editId="2BB81E54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08B495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CF5E072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1FB027B2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170427F" wp14:editId="5AB3F500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FA970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3EF94F5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593244CF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4CAEC4C" wp14:editId="37D7FDA5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D7F7C2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8868FD0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5D481DDD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42A7B34" wp14:editId="1CC5790C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D3578C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2AE9881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6F1D51F2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EC17E46" wp14:editId="4016371F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C7C925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2DD9CE3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1AD88091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4D651F" wp14:editId="472D2D54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7C72A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EC8F4D1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7E64F454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B30CBE7" wp14:editId="0A0B3556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59E0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1FE24D8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0DD81C5B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B09E49A" wp14:editId="7593E945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4EFBD4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6C49725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2EE726E2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668E9B0" wp14:editId="41D9D4E3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8BA49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4CB67AB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3A54F479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CC8DB09" wp14:editId="2087C88E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D49602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833886B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1C054F22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425B2BA" wp14:editId="05463376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861EAD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2B99229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7428FB52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130D795" wp14:editId="79CB654A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DAE54A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33E5D1E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6A872A21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AF9B2F5" wp14:editId="28532A36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1066C4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7B5620B2" w14:textId="77777777" w:rsidR="0087230A" w:rsidRPr="003B05A9" w:rsidRDefault="0087230A" w:rsidP="0087230A">
      <w:pPr>
        <w:rPr>
          <w:rFonts w:ascii="ＭＳ Ｐゴシック" w:eastAsia="ＭＳ Ｐゴシック" w:hAnsi="ＭＳ Ｐゴシック"/>
        </w:rPr>
      </w:pPr>
    </w:p>
    <w:sectPr w:rsidR="0087230A" w:rsidRPr="003B05A9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8FAB53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371656473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58909C10" wp14:editId="3EC005E0">
            <wp:extent cx="1828800" cy="1828800"/>
            <wp:effectExtent l="0" t="0" r="0" b="0"/>
            <wp:docPr id="371656473" name="図 371656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595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1159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1F9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4CF5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5AE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477C6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376BC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970E6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84F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283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52</cp:revision>
  <cp:lastPrinted>2024-11-01T07:16:00Z</cp:lastPrinted>
  <dcterms:created xsi:type="dcterms:W3CDTF">2024-11-01T03:46:00Z</dcterms:created>
  <dcterms:modified xsi:type="dcterms:W3CDTF">2025-03-29T09:03:00Z</dcterms:modified>
</cp:coreProperties>
</file>