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514F5BB7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A05B86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6E81C7CE" wp14:editId="03DB10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818CF">
              <w:rPr>
                <w:rFonts w:ascii="ＭＳ Ｐゴシック" w:eastAsia="ＭＳ Ｐゴシック" w:hAnsi="ＭＳ Ｐゴシック" w:hint="eastAsia"/>
                <w:szCs w:val="21"/>
              </w:rPr>
              <w:t>94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818CF">
              <w:rPr>
                <w:rFonts w:ascii="ＭＳ Ｐゴシック" w:eastAsia="ＭＳ Ｐゴシック" w:hAnsi="ＭＳ Ｐゴシック" w:hint="eastAsia"/>
                <w:szCs w:val="21"/>
              </w:rPr>
              <w:t>101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15E3D6DC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60B66BB8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FAA6121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C7E6E91" w14:textId="77777777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5818CF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2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4964B0E1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6E2797C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28458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95B6A68" w14:textId="77777777" w:rsidR="00E83638" w:rsidRPr="005A7137" w:rsidRDefault="00284584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330DE1E3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69F8D9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2207C8AD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713A2E6F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665CDF04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3E486DB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1163056" w14:textId="77777777" w:rsidR="00E83638" w:rsidRPr="005A7137" w:rsidRDefault="005818C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0B49369A" w14:textId="77777777" w:rsidR="00284584" w:rsidRPr="00284584" w:rsidRDefault="005818C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疑問詞＋不定詞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2C05FE1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792AFB79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0FE4EC4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372067C8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60144844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052540E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138B75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77DE4604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2530F74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28A119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65D0ADC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117F9D" wp14:editId="685959FD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2CA8" w14:textId="5C67B9DE" w:rsidR="009C6225" w:rsidRPr="00E21321" w:rsidRDefault="00536C1B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Tom is studying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Japanese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at a college in Japan. People around him (① □□□□) him when he has </w:t>
                            </w:r>
                            <w:r w:rsidR="002B6183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trouble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, so he thinks they are (② □□□□). Last Sunday, he got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lost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6C1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on his way home, but a Japanese woman (③ □□□□□□) him the way to the station.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17F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7032CA8" w14:textId="5C67B9DE" w:rsidR="009C6225" w:rsidRPr="00E21321" w:rsidRDefault="00536C1B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Tom is studying </w:t>
                      </w:r>
                      <w:r w:rsidRPr="00536C1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Japanese</w:t>
                      </w: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at a college in Japan. People around him (① □□□□) him when he has </w:t>
                      </w:r>
                      <w:r w:rsidR="002B6183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</w:t>
                      </w:r>
                      <w:r w:rsidRPr="00536C1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trouble</w:t>
                      </w: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, so he thinks they are (② □□□□). Last Sunday, he got </w:t>
                      </w:r>
                      <w:r w:rsidRPr="00536C1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lost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36C1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on his way home, but a Japanese woman (③ □□□□□□) him the way to the station.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A8B8A4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0C02846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6D5BDD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0E1256B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8654FD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1B3C58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8AD2275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50FC39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8D0381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704FDA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2584096C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68AF92AD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56A4395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1571E98E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29AF81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7E2CBD95" w14:textId="77777777" w:rsidR="009C6225" w:rsidRPr="005A7137" w:rsidRDefault="00536C1B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help</w:t>
            </w:r>
          </w:p>
        </w:tc>
      </w:tr>
      <w:tr w:rsidR="009C6225" w:rsidRPr="005A7137" w14:paraId="1FF44A9F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4E1999C4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72CE259" w14:textId="77777777" w:rsidR="009C6225" w:rsidRPr="005A7137" w:rsidRDefault="00536C1B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kind</w:t>
            </w:r>
          </w:p>
        </w:tc>
      </w:tr>
      <w:tr w:rsidR="009C6225" w:rsidRPr="005A7137" w14:paraId="15F2EFC1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79DF8AE1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FDFC0C5" w14:textId="77777777" w:rsidR="009C6225" w:rsidRPr="005A7137" w:rsidRDefault="00EB5FC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B5FC5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showed</w:t>
            </w:r>
          </w:p>
        </w:tc>
      </w:tr>
    </w:tbl>
    <w:p w14:paraId="23E47C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F90EB1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596D7AC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46DCBBE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D222F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390372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A13DD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ACE5D6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9E26C1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E59C49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4D78F9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CACCA02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BCE7801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3ADEB0EE" w14:textId="77777777" w:rsidR="00053BF4" w:rsidRPr="00121FD7" w:rsidRDefault="009C6225" w:rsidP="00053BF4">
      <w:pPr>
        <w:rPr>
          <w:rFonts w:ascii="ＭＳ Ｐゴシック" w:eastAsia="ＭＳ Ｐゴシック" w:hAnsi="ＭＳ Ｐゴシック"/>
        </w:rPr>
      </w:pPr>
      <w:r w:rsidRPr="00121FD7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21FD7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C3669F7" w14:textId="77777777" w:rsidR="00053BF4" w:rsidRPr="00121FD7" w:rsidRDefault="00053BF4" w:rsidP="00053BF4">
      <w:pPr>
        <w:rPr>
          <w:rFonts w:ascii="ＭＳ Ｐゴシック" w:eastAsia="ＭＳ Ｐゴシック" w:hAnsi="ＭＳ Ｐゴシック"/>
        </w:rPr>
      </w:pPr>
    </w:p>
    <w:p w14:paraId="1E8BD17E" w14:textId="77777777" w:rsidR="00053BF4" w:rsidRPr="00032457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32457">
        <w:t xml:space="preserve">( </w:t>
      </w:r>
      <w:r w:rsidR="00032457" w:rsidRPr="00032457">
        <w:rPr>
          <w:rFonts w:hint="eastAsia"/>
        </w:rPr>
        <w:t>where / knows / he / go / to</w:t>
      </w:r>
      <w:r w:rsidR="00DE3B8D" w:rsidRPr="00032457">
        <w:rPr>
          <w:rFonts w:hint="eastAsia"/>
        </w:rPr>
        <w:t xml:space="preserve"> </w:t>
      </w:r>
      <w:r w:rsidRPr="00032457">
        <w:t>)</w:t>
      </w:r>
      <w:r w:rsidR="00BF74D1" w:rsidRPr="00032457">
        <w:rPr>
          <w:rFonts w:hint="eastAsia"/>
        </w:rPr>
        <w:t>.</w:t>
      </w:r>
    </w:p>
    <w:p w14:paraId="74F0A16B" w14:textId="77777777" w:rsidR="00053BF4" w:rsidRPr="00032457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32457">
        <w:t xml:space="preserve">( </w:t>
      </w:r>
      <w:r w:rsidR="008E538F" w:rsidRPr="00244D76">
        <w:rPr>
          <w:rFonts w:hint="eastAsia"/>
        </w:rPr>
        <w:t>what / always / to / people / tell / do / around / him / him</w:t>
      </w:r>
      <w:r w:rsidR="00032457" w:rsidRPr="00032457">
        <w:rPr>
          <w:rFonts w:hint="eastAsia"/>
        </w:rPr>
        <w:t xml:space="preserve"> </w:t>
      </w:r>
      <w:r w:rsidRPr="00032457">
        <w:t>)</w:t>
      </w:r>
      <w:r w:rsidR="008E538F">
        <w:rPr>
          <w:rFonts w:hint="eastAsia"/>
        </w:rPr>
        <w:t>.</w:t>
      </w:r>
    </w:p>
    <w:p w14:paraId="4E6D6D1F" w14:textId="77777777" w:rsidR="00053BF4" w:rsidRPr="00032457" w:rsidRDefault="00053BF4" w:rsidP="00032457">
      <w:pPr>
        <w:pStyle w:val="a4"/>
        <w:numPr>
          <w:ilvl w:val="0"/>
          <w:numId w:val="2"/>
        </w:numPr>
        <w:spacing w:beforeLines="50" w:before="180"/>
        <w:ind w:leftChars="0"/>
      </w:pPr>
      <w:r w:rsidRPr="00032457">
        <w:t xml:space="preserve">( </w:t>
      </w:r>
      <w:r w:rsidR="00032457" w:rsidRPr="00032457">
        <w:rPr>
          <w:rFonts w:hint="eastAsia"/>
        </w:rPr>
        <w:t>the station / told / she / to / to / him / get / how</w:t>
      </w:r>
      <w:r w:rsidR="003665D2" w:rsidRPr="00032457">
        <w:rPr>
          <w:rFonts w:hint="eastAsia"/>
        </w:rPr>
        <w:t xml:space="preserve"> </w:t>
      </w:r>
      <w:r w:rsidRPr="00032457">
        <w:t>)</w:t>
      </w:r>
      <w:r w:rsidR="00EA411C" w:rsidRPr="00032457">
        <w:rPr>
          <w:rFonts w:hint="eastAsia"/>
        </w:rPr>
        <w:t>.</w:t>
      </w:r>
    </w:p>
    <w:p w14:paraId="570023CA" w14:textId="77777777" w:rsidR="00053BF4" w:rsidRPr="00032457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21FD7" w14:paraId="6701323B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69DAF1" w14:textId="77777777" w:rsidR="00053BF4" w:rsidRPr="00121FD7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21FD7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2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121FD7" w14:paraId="1422227C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3F0E3BE" w14:textId="77777777" w:rsidR="00053BF4" w:rsidRPr="00032457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3B5DAF7D" w14:textId="77777777" w:rsidR="00053BF4" w:rsidRPr="00032457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3245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</w:t>
            </w:r>
            <w:r w:rsidR="00032457" w:rsidRPr="0003245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e knows where to go</w:t>
            </w:r>
            <w:r w:rsidR="003602AE" w:rsidRPr="0003245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121FD7" w14:paraId="1915E53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C919AE0" w14:textId="77777777" w:rsidR="00053BF4" w:rsidRPr="0003245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78EF8D8A" w14:textId="77777777" w:rsidR="00053BF4" w:rsidRPr="00032457" w:rsidRDefault="003E2FA3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3E2FA3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People around him always tell him what to do.</w:t>
            </w:r>
          </w:p>
        </w:tc>
      </w:tr>
      <w:tr w:rsidR="00053BF4" w:rsidRPr="005A7137" w14:paraId="362594A5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7808239B" w14:textId="77777777" w:rsidR="00053BF4" w:rsidRPr="0003245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6B4AF854" w14:textId="77777777" w:rsidR="00053BF4" w:rsidRPr="00032457" w:rsidRDefault="00032457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03245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told him how to get to the station</w:t>
            </w:r>
            <w:r w:rsidR="00F7300A" w:rsidRPr="0003245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5AC44798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FB8143" w14:textId="77777777" w:rsidR="008D21E9" w:rsidRDefault="008D21E9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99AC885" w14:textId="77777777" w:rsidR="008D21E9" w:rsidRDefault="008D21E9" w:rsidP="008D21E9">
      <w:pPr>
        <w:rPr>
          <w:rFonts w:ascii="ＭＳ Ｐゴシック" w:eastAsia="ＭＳ Ｐゴシック" w:hAnsi="ＭＳ Ｐゴシック"/>
        </w:rPr>
      </w:pPr>
      <w:bookmarkStart w:id="0" w:name="_Hlk188453162"/>
    </w:p>
    <w:p w14:paraId="720B86B5" w14:textId="77777777" w:rsidR="008D21E9" w:rsidRPr="00053BF4" w:rsidRDefault="008D21E9" w:rsidP="008D21E9">
      <w:pPr>
        <w:rPr>
          <w:rFonts w:ascii="ＭＳ Ｐゴシック" w:eastAsia="ＭＳ Ｐゴシック" w:hAnsi="ＭＳ Ｐゴシック"/>
        </w:rPr>
      </w:pPr>
    </w:p>
    <w:p w14:paraId="3F3BB947" w14:textId="77777777" w:rsidR="008D21E9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97</w:t>
      </w:r>
    </w:p>
    <w:p w14:paraId="713FA571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31BAD949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682E9B76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5F0EE4D1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6DE2257" wp14:editId="52D83EDE">
            <wp:extent cx="6643440" cy="2700976"/>
            <wp:effectExtent l="0" t="0" r="5080" b="4445"/>
            <wp:docPr id="21129957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99578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0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D15CB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48E9EDDA" w14:textId="77777777" w:rsidR="008D21E9" w:rsidRDefault="00BA6D4B" w:rsidP="00BA6D4B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（74語）</w:t>
      </w:r>
      <w:bookmarkEnd w:id="1"/>
    </w:p>
    <w:p w14:paraId="5156AD9E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054F760C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</w:p>
    <w:p w14:paraId="54705032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CF0ADA1" wp14:editId="4841D14E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ED4C5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3C183F3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61EFEFCB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00772AE" wp14:editId="58C752C7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F84E7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CCF3BF3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453BC71F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1BF86C3" wp14:editId="5BA1EB50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700F9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52D50B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01C3C63D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DCD3B4B" wp14:editId="7568A747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84A22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E98D153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57A33BB7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AE63286" wp14:editId="7C2D0F86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0C572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C36AECD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48DCC7B6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B98781" wp14:editId="53905B92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2C0FC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8E677C5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1C8D9490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415C59B" wp14:editId="324AB5C8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827A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E892389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6E254D0E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72C97C3" wp14:editId="04C71971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4633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0A0FE4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251076C5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527B26E" wp14:editId="3EF51082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01048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3A92E59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0C63CA73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A87304E" wp14:editId="0F54FB74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7540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B5A6781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0641B5E1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A3F3FD2" wp14:editId="77803B58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9687F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EB2F83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568A85F6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D7199EE" wp14:editId="5A2AF5C8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EB8FE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B421240" w14:textId="77777777" w:rsidR="008D21E9" w:rsidRDefault="008D21E9" w:rsidP="008D21E9">
      <w:pPr>
        <w:rPr>
          <w:rFonts w:ascii="ＭＳ Ｐゴシック" w:eastAsia="ＭＳ Ｐゴシック" w:hAnsi="ＭＳ Ｐゴシック"/>
        </w:rPr>
      </w:pPr>
    </w:p>
    <w:p w14:paraId="50C2D998" w14:textId="77777777" w:rsidR="008D21E9" w:rsidRPr="0087230A" w:rsidRDefault="008D21E9" w:rsidP="008D21E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D23EDF2" wp14:editId="266C3329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858F9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5E228CD6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7E2C3A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079419935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7325F3D1">
            <wp:extent cx="1828800" cy="1828800"/>
            <wp:effectExtent l="0" t="0" r="0" b="0"/>
            <wp:docPr id="2079419935" name="図 2079419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457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A6FFF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122B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6183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2FA3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6C1B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18CF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21E9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38F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1E5B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6D4B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EC5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5FC5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229AF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54</cp:revision>
  <cp:lastPrinted>2024-11-01T07:16:00Z</cp:lastPrinted>
  <dcterms:created xsi:type="dcterms:W3CDTF">2024-11-01T03:46:00Z</dcterms:created>
  <dcterms:modified xsi:type="dcterms:W3CDTF">2025-05-30T08:55:00Z</dcterms:modified>
</cp:coreProperties>
</file>