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38DE1FB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DB4AC0">
              <w:rPr>
                <w:rFonts w:ascii="ＭＳ Ｐゴシック" w:eastAsia="ＭＳ Ｐゴシック" w:hAnsi="ＭＳ Ｐゴシック" w:hint="eastAsia"/>
                <w:szCs w:val="21"/>
              </w:rPr>
              <w:t>150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DB4AC0">
              <w:rPr>
                <w:rFonts w:ascii="ＭＳ Ｐゴシック" w:eastAsia="ＭＳ Ｐゴシック" w:hAnsi="ＭＳ Ｐゴシック" w:hint="eastAsia"/>
                <w:szCs w:val="21"/>
              </w:rPr>
              <w:t>57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6FFCDFF" w:rsidR="00E83638" w:rsidRPr="005A7137" w:rsidRDefault="00DB4AC0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95930B4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DB4AC0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0F3F21A3" w:rsidR="00E83638" w:rsidRPr="005A7137" w:rsidRDefault="00DB4AC0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代名詞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34753CD" w:rsidR="00E83638" w:rsidRPr="005A7137" w:rsidRDefault="00DB4AC0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人称代名詞、所有代名詞、再帰代名詞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3AF8" w14:textId="0116919E" w:rsidR="00231144" w:rsidRPr="00231144" w:rsidRDefault="00231144" w:rsidP="00231144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Ben, an American boy, stayed with Hiroshi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’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 family.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Hiroshi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(① □□□□□□□□□□) lives near his house and works on her farm every day.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In August, Ben and Hiroshi visited her and ate her (② □□□□□).</w:t>
                            </w:r>
                          </w:p>
                          <w:p w14:paraId="5827F1BD" w14:textId="78F211E2" w:rsidR="009C6225" w:rsidRPr="00E21321" w:rsidRDefault="00231144" w:rsidP="00231144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231144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 said “Help yourself” in (③ □□□□□□), and they had a good time.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A5B3AF8" w14:textId="0116919E" w:rsidR="00231144" w:rsidRPr="00231144" w:rsidRDefault="00231144" w:rsidP="00231144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</w:pP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Ben, an American boy, stayed with Hiroshi</w:t>
                      </w: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’</w:t>
                      </w:r>
                      <w:r w:rsidRPr="00231144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 family.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Hiroshi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(① □□□□□□□□□□) lives near his house and works on her farm every day.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In August, Ben and Hiroshi visited her and ate her (② □□□□□).</w:t>
                      </w:r>
                    </w:p>
                    <w:p w14:paraId="5827F1BD" w14:textId="78F211E2" w:rsidR="009C6225" w:rsidRPr="00E21321" w:rsidRDefault="00231144" w:rsidP="00231144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231144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 said “Help yourself” in (③ □□□□□□), and they had a good time.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6F5AFD4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0B47B1C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76E3AD5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DB4AC0" w:rsidRDefault="009C6225" w:rsidP="00053BF4">
      <w:pPr>
        <w:rPr>
          <w:rFonts w:ascii="ＭＳ Ｐゴシック" w:eastAsia="ＭＳ Ｐゴシック" w:hAnsi="ＭＳ Ｐゴシック"/>
        </w:rPr>
      </w:pPr>
      <w:r w:rsidRPr="00DB4AC0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DB4AC0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DB4AC0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2C22153B" w:rsidR="00053BF4" w:rsidRPr="00DB4AC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B4AC0">
        <w:t xml:space="preserve">( </w:t>
      </w:r>
      <w:r w:rsidR="00DB4AC0" w:rsidRPr="00DB4AC0">
        <w:rPr>
          <w:rFonts w:hint="eastAsia"/>
        </w:rPr>
        <w:t>himself / Ken / his / must / homework / do / by</w:t>
      </w:r>
      <w:r w:rsidR="00BE56AF" w:rsidRPr="00DB4AC0">
        <w:rPr>
          <w:rFonts w:hint="eastAsia"/>
        </w:rPr>
        <w:t xml:space="preserve"> </w:t>
      </w:r>
      <w:r w:rsidRPr="00DB4AC0">
        <w:t>).</w:t>
      </w:r>
    </w:p>
    <w:p w14:paraId="703AEC0E" w14:textId="2F487A73" w:rsidR="00053BF4" w:rsidRPr="00DB4AC0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B4AC0">
        <w:t xml:space="preserve">( </w:t>
      </w:r>
      <w:r w:rsidR="00DB4AC0" w:rsidRPr="00DB4AC0">
        <w:rPr>
          <w:rFonts w:hint="eastAsia"/>
        </w:rPr>
        <w:t>alone / Hiroshi</w:t>
      </w:r>
      <w:r w:rsidR="00DB4AC0" w:rsidRPr="00DB4AC0">
        <w:t>’</w:t>
      </w:r>
      <w:r w:rsidR="00DB4AC0" w:rsidRPr="00DB4AC0">
        <w:rPr>
          <w:rFonts w:hint="eastAsia"/>
        </w:rPr>
        <w:t>s grandmother / house / lives / his / near</w:t>
      </w:r>
      <w:r w:rsidRPr="00DB4AC0">
        <w:t xml:space="preserve"> )</w:t>
      </w:r>
      <w:r w:rsidR="00DB4AC0" w:rsidRPr="00DB4AC0">
        <w:rPr>
          <w:rFonts w:hint="eastAsia"/>
        </w:rPr>
        <w:t>.</w:t>
      </w:r>
    </w:p>
    <w:p w14:paraId="1F7ECCA3" w14:textId="63F3E535" w:rsidR="00053BF4" w:rsidRPr="00DB4AC0" w:rsidRDefault="00DB4AC0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DB4AC0">
        <w:t xml:space="preserve">( </w:t>
      </w:r>
      <w:r w:rsidRPr="00DB4AC0">
        <w:rPr>
          <w:rFonts w:hint="eastAsia"/>
        </w:rPr>
        <w:t>lunch / made / she / them / for</w:t>
      </w:r>
      <w:r w:rsidRPr="00DB4AC0">
        <w:t xml:space="preserve"> )</w:t>
      </w:r>
      <w:r w:rsidRPr="00DB4AC0">
        <w:rPr>
          <w:rFonts w:hint="eastAsia"/>
        </w:rPr>
        <w:t>.</w:t>
      </w:r>
    </w:p>
    <w:p w14:paraId="5E7D4887" w14:textId="77777777" w:rsidR="00053BF4" w:rsidRPr="00DB4AC0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DB4AC0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DB4AC0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B4AC0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DB4A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DB4AC0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DB4AC0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77F0B4D" w:rsidR="00053BF4" w:rsidRPr="00DB4AC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DB4AC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FE15120" w:rsidR="00053BF4" w:rsidRPr="00DB4AC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DB4AC0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01F235C2" w:rsidR="00053BF4" w:rsidRPr="00DB4AC0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8E7D191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CF7A79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153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7880A087" w:rsidR="0087230A" w:rsidRPr="0087230A" w:rsidRDefault="00CF7A79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99B4E6E" wp14:editId="7D5DE84E">
            <wp:extent cx="6643440" cy="2814829"/>
            <wp:effectExtent l="0" t="0" r="5080" b="5080"/>
            <wp:docPr id="2276430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430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81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4138369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CF7A79">
        <w:rPr>
          <w:rFonts w:ascii="ＭＳ Ｐゴシック" w:eastAsia="ＭＳ Ｐゴシック" w:hAnsi="ＭＳ Ｐゴシック" w:hint="eastAsia"/>
        </w:rPr>
        <w:t>7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C342" w14:textId="77777777" w:rsidR="003921DE" w:rsidRDefault="003921DE" w:rsidP="002B0724">
      <w:pPr>
        <w:spacing w:line="240" w:lineRule="auto"/>
      </w:pPr>
      <w:r>
        <w:separator/>
      </w:r>
    </w:p>
  </w:endnote>
  <w:endnote w:type="continuationSeparator" w:id="0">
    <w:p w14:paraId="64FF9AEC" w14:textId="77777777" w:rsidR="003921DE" w:rsidRDefault="003921DE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E3C0" w14:textId="77777777" w:rsidR="003921DE" w:rsidRDefault="003921DE" w:rsidP="002B0724">
      <w:pPr>
        <w:spacing w:line="240" w:lineRule="auto"/>
      </w:pPr>
      <w:r>
        <w:separator/>
      </w:r>
    </w:p>
  </w:footnote>
  <w:footnote w:type="continuationSeparator" w:id="0">
    <w:p w14:paraId="64E7DA2B" w14:textId="77777777" w:rsidR="003921DE" w:rsidRDefault="003921DE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5F06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1144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1D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590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25D2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CF7A79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4AC0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089A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25</cp:revision>
  <cp:lastPrinted>2025-01-22T07:31:00Z</cp:lastPrinted>
  <dcterms:created xsi:type="dcterms:W3CDTF">2024-11-01T03:46:00Z</dcterms:created>
  <dcterms:modified xsi:type="dcterms:W3CDTF">2025-07-26T13:56:00Z</dcterms:modified>
</cp:coreProperties>
</file>