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990949F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84776">
              <w:rPr>
                <w:rFonts w:ascii="ＭＳ Ｐゴシック" w:eastAsia="ＭＳ Ｐゴシック" w:hAnsi="ＭＳ Ｐゴシック" w:hint="eastAsia"/>
                <w:szCs w:val="21"/>
              </w:rPr>
              <w:t>158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C84776">
              <w:rPr>
                <w:rFonts w:ascii="ＭＳ Ｐゴシック" w:eastAsia="ＭＳ Ｐゴシック" w:hAnsi="ＭＳ Ｐゴシック" w:hint="eastAsia"/>
                <w:szCs w:val="21"/>
              </w:rPr>
              <w:t>65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076D9356" w:rsidR="00E83638" w:rsidRPr="005A7137" w:rsidRDefault="00C8477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20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54896C28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="00C8477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72C083AA" w:rsidR="00E83638" w:rsidRPr="005A7137" w:rsidRDefault="00C84776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53C20011" w:rsidR="00E83638" w:rsidRPr="005A7137" w:rsidRDefault="00C84776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2D85BFBE" w:rsidR="00E83638" w:rsidRPr="005A7137" w:rsidRDefault="00C8477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84776">
              <w:rPr>
                <w:rFonts w:ascii="ＭＳ Ｐゴシック" w:eastAsia="ＭＳ Ｐゴシック" w:hAnsi="ＭＳ Ｐゴシック"/>
                <w:sz w:val="24"/>
                <w:szCs w:val="24"/>
              </w:rPr>
              <w:t>I</w:t>
            </w:r>
            <w:r w:rsidRPr="00C847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tの特別用法、指示代名詞、不定代名詞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75C901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4475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44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30C7952A" w:rsidR="009C6225" w:rsidRPr="00E21321" w:rsidRDefault="00583BAB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83BA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My sister will visit New Zealand to study English in December. While it is (① □□□□□) in Japan, it is summer there. There is a four-hour (② □□□□□□□□□) between the two countries. She is studying (③ □□□□□□□□) food now because she will give a presentation abou</w:t>
                            </w:r>
                            <w:r w:rsidRPr="00583BA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t it.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2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" filled="f">
                <v:textbox inset=",0">
                  <w:txbxContent>
                    <w:p w14:paraId="5827F1BD" w14:textId="30C7952A" w:rsidR="009C6225" w:rsidRPr="00E21321" w:rsidRDefault="00583BAB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83BA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My sister will visit New Zealand to study English in December. While it is (① □□□□□) in Japan, it is summer there. There is a four-hour (② □□□□□□□□□) between the two countries. She is studying (③ □□□□□□□□) food now because she will give a presentation abou</w:t>
                      </w:r>
                      <w:r w:rsidRPr="00583BA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t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EE1ADA9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02CFEAAA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D6A2D0F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F201A0" w:rsidRDefault="009C6225" w:rsidP="00053BF4">
      <w:pPr>
        <w:rPr>
          <w:rFonts w:ascii="ＭＳ Ｐゴシック" w:eastAsia="ＭＳ Ｐゴシック" w:hAnsi="ＭＳ Ｐゴシック"/>
        </w:rPr>
      </w:pPr>
      <w:r w:rsidRPr="00F201A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F201A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F201A0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A1BB0E8" w:rsidR="00053BF4" w:rsidRPr="00F201A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F201A0">
        <w:t xml:space="preserve">( </w:t>
      </w:r>
      <w:r w:rsidR="00F201A0" w:rsidRPr="00F201A0">
        <w:rPr>
          <w:rFonts w:hint="eastAsia"/>
        </w:rPr>
        <w:t>over / something / can / we / white / see / there</w:t>
      </w:r>
      <w:r w:rsidR="00BE56AF" w:rsidRPr="00F201A0">
        <w:rPr>
          <w:rFonts w:hint="eastAsia"/>
        </w:rPr>
        <w:t xml:space="preserve"> </w:t>
      </w:r>
      <w:r w:rsidRPr="00F201A0">
        <w:t>).</w:t>
      </w:r>
    </w:p>
    <w:p w14:paraId="703AEC0E" w14:textId="56B423AF" w:rsidR="00053BF4" w:rsidRPr="00F201A0" w:rsidRDefault="00F201A0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F201A0">
        <w:rPr>
          <w:rFonts w:hint="eastAsia"/>
        </w:rPr>
        <w:t xml:space="preserve">It is winter </w:t>
      </w:r>
      <w:r w:rsidR="00053BF4" w:rsidRPr="00F201A0">
        <w:t xml:space="preserve">( </w:t>
      </w:r>
      <w:r w:rsidRPr="00F201A0">
        <w:rPr>
          <w:rFonts w:hint="eastAsia"/>
        </w:rPr>
        <w:t>summer / it / Japan / but / in / is / ,</w:t>
      </w:r>
      <w:r w:rsidR="00053BF4" w:rsidRPr="00F201A0">
        <w:t xml:space="preserve"> )</w:t>
      </w:r>
      <w:r w:rsidRPr="00F201A0">
        <w:rPr>
          <w:rFonts w:hint="eastAsia"/>
        </w:rPr>
        <w:t xml:space="preserve"> in New Zealand</w:t>
      </w:r>
      <w:r w:rsidR="004C7640" w:rsidRPr="00F201A0">
        <w:rPr>
          <w:rFonts w:hint="eastAsia"/>
        </w:rPr>
        <w:t>.</w:t>
      </w:r>
    </w:p>
    <w:p w14:paraId="1F7ECCA3" w14:textId="0C95E4B9" w:rsidR="00053BF4" w:rsidRPr="00F201A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F201A0">
        <w:t xml:space="preserve">( </w:t>
      </w:r>
      <w:r w:rsidR="00F201A0" w:rsidRPr="00F201A0">
        <w:rPr>
          <w:rFonts w:hint="eastAsia"/>
        </w:rPr>
        <w:t>students / topic / different / of /  a  / the / presentation / each / has</w:t>
      </w:r>
      <w:r w:rsidRPr="00F201A0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F201A0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201A0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F201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F201A0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6D4F8638" w:rsidR="00053BF4" w:rsidRPr="00F201A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F201A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EDD0729" w:rsidR="00053BF4" w:rsidRPr="00F201A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F201A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20686A44" w:rsidR="00053BF4" w:rsidRPr="00F201A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2C190FB8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D73EFD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161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013D88CC" w:rsidR="0087230A" w:rsidRPr="0087230A" w:rsidRDefault="00D73EFD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30B59C34" wp14:editId="5A28A21B">
            <wp:extent cx="6643440" cy="3133280"/>
            <wp:effectExtent l="0" t="0" r="5080" b="0"/>
            <wp:docPr id="3776386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386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3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67DD6E53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D73EFD">
        <w:rPr>
          <w:rFonts w:ascii="ＭＳ Ｐゴシック" w:eastAsia="ＭＳ Ｐゴシック" w:hAnsi="ＭＳ Ｐゴシック" w:hint="eastAsia"/>
        </w:rPr>
        <w:t>85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B2F5" w14:textId="77777777" w:rsidR="00983606" w:rsidRDefault="00983606" w:rsidP="002B0724">
      <w:pPr>
        <w:spacing w:line="240" w:lineRule="auto"/>
      </w:pPr>
      <w:r>
        <w:separator/>
      </w:r>
    </w:p>
  </w:endnote>
  <w:endnote w:type="continuationSeparator" w:id="0">
    <w:p w14:paraId="77510902" w14:textId="77777777" w:rsidR="00983606" w:rsidRDefault="00983606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3891" w14:textId="77777777" w:rsidR="00983606" w:rsidRDefault="00983606" w:rsidP="002B0724">
      <w:pPr>
        <w:spacing w:line="240" w:lineRule="auto"/>
      </w:pPr>
      <w:r>
        <w:separator/>
      </w:r>
    </w:p>
  </w:footnote>
  <w:footnote w:type="continuationSeparator" w:id="0">
    <w:p w14:paraId="27FB316A" w14:textId="77777777" w:rsidR="00983606" w:rsidRDefault="00983606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39C1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C7640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3BAB"/>
    <w:rsid w:val="00584244"/>
    <w:rsid w:val="00585B37"/>
    <w:rsid w:val="0058780A"/>
    <w:rsid w:val="00587B2E"/>
    <w:rsid w:val="00591856"/>
    <w:rsid w:val="00592C0F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8B4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606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4262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20B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477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3EFD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1A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27</cp:revision>
  <cp:lastPrinted>2025-01-22T07:31:00Z</cp:lastPrinted>
  <dcterms:created xsi:type="dcterms:W3CDTF">2024-11-01T03:46:00Z</dcterms:created>
  <dcterms:modified xsi:type="dcterms:W3CDTF">2025-07-26T13:57:00Z</dcterms:modified>
</cp:coreProperties>
</file>