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717EF2CE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E30AA5">
              <w:rPr>
                <w:rFonts w:ascii="ＭＳ Ｐゴシック" w:eastAsia="ＭＳ Ｐゴシック" w:hAnsi="ＭＳ Ｐゴシック" w:hint="eastAsia"/>
                <w:szCs w:val="21"/>
              </w:rPr>
              <w:t>134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E30AA5">
              <w:rPr>
                <w:rFonts w:ascii="ＭＳ Ｐゴシック" w:eastAsia="ＭＳ Ｐゴシック" w:hAnsi="ＭＳ Ｐゴシック" w:hint="eastAsia"/>
                <w:szCs w:val="21"/>
              </w:rPr>
              <w:t>41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184C2D4E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  <w:r w:rsidR="009852C8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7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322DD563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E30AA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6F69B1D" w:rsidR="00E83638" w:rsidRPr="005A7137" w:rsidRDefault="009852C8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比較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0C492C20" w:rsidR="00E83638" w:rsidRPr="005A7137" w:rsidRDefault="009A45FE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9BABC07" w:rsidR="00E83638" w:rsidRPr="005A7137" w:rsidRDefault="009A45FE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いろいろな比較表現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722BAA0A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5110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5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5A2B1B0D" w:rsidR="009C6225" w:rsidRPr="00E21321" w:rsidRDefault="00FD19FC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FD19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writer likes rice (① □□□□□□) than bread for breakfast. But now many young people in Japan eat bread more often. Also, many of them want to (② □□□□) in big cities and don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FD19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make</w:t>
                            </w:r>
                            <w:r w:rsidRPr="00FD19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rice. The writer thinks rice is important for Japanese (③ □□□□□□), so we sh</w:t>
                            </w:r>
                            <w:r w:rsidRPr="00FD19FC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ould protect it.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3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" filled="f">
                <v:textbox inset=",0">
                  <w:txbxContent>
                    <w:p w14:paraId="5827F1BD" w14:textId="5A2B1B0D" w:rsidR="009C6225" w:rsidRPr="00E21321" w:rsidRDefault="00FD19FC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FD19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writer likes rice (① □□□□□□) than bread for breakfast. But now many young people in Japan eat bread more often. Also, many of them want to (② □□□□) in big cities and don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FD19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make</w:t>
                      </w:r>
                      <w:r w:rsidRPr="00FD19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rice. The writer thinks rice is important for Japanese (③ □□□□□□), so we sh</w:t>
                      </w:r>
                      <w:r w:rsidRPr="00FD19FC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ould protect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A47C375" w:rsidR="009C6225" w:rsidRPr="005A7137" w:rsidRDefault="00F470C3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470C3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better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57DFE352" w:rsidR="009C6225" w:rsidRPr="005A7137" w:rsidRDefault="00F470C3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work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6F03CDA" w:rsidR="009C6225" w:rsidRPr="005A7137" w:rsidRDefault="00F470C3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F470C3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culture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9A45FE" w:rsidRDefault="009C6225" w:rsidP="00053BF4">
      <w:pPr>
        <w:rPr>
          <w:rFonts w:ascii="ＭＳ Ｐゴシック" w:eastAsia="ＭＳ Ｐゴシック" w:hAnsi="ＭＳ Ｐゴシック"/>
        </w:rPr>
      </w:pPr>
      <w:r w:rsidRPr="009A45FE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9A45FE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9A45FE" w:rsidRDefault="00053BF4" w:rsidP="00053BF4">
      <w:pPr>
        <w:rPr>
          <w:rFonts w:ascii="ＭＳ Ｐゴシック" w:eastAsia="ＭＳ Ｐゴシック" w:hAnsi="ＭＳ Ｐゴシック"/>
        </w:rPr>
      </w:pPr>
    </w:p>
    <w:p w14:paraId="478EC359" w14:textId="0BB23355" w:rsidR="0027016F" w:rsidRPr="003A4251" w:rsidRDefault="00053BF4" w:rsidP="0027016F">
      <w:pPr>
        <w:pStyle w:val="a4"/>
        <w:numPr>
          <w:ilvl w:val="0"/>
          <w:numId w:val="2"/>
        </w:numPr>
        <w:spacing w:beforeLines="50" w:before="180"/>
        <w:ind w:leftChars="0"/>
      </w:pPr>
      <w:r w:rsidRPr="003A4251">
        <w:t xml:space="preserve">( </w:t>
      </w:r>
      <w:r w:rsidR="00B822D2" w:rsidRPr="003A4251">
        <w:rPr>
          <w:rFonts w:hint="eastAsia"/>
        </w:rPr>
        <w:t xml:space="preserve">you / better / </w:t>
      </w:r>
      <w:r w:rsidR="008C1B4B" w:rsidRPr="003A4251">
        <w:rPr>
          <w:rFonts w:hint="eastAsia"/>
        </w:rPr>
        <w:t xml:space="preserve">breakfast / like / which / to eat / rice or bread / do / for / , </w:t>
      </w:r>
      <w:r w:rsidR="00BE56AF" w:rsidRPr="003A4251">
        <w:rPr>
          <w:rFonts w:hint="eastAsia"/>
        </w:rPr>
        <w:t xml:space="preserve"> </w:t>
      </w:r>
      <w:r w:rsidRPr="003A4251">
        <w:t>)</w:t>
      </w:r>
      <w:r w:rsidR="0027016F" w:rsidRPr="003A4251">
        <w:rPr>
          <w:rFonts w:hint="eastAsia"/>
        </w:rPr>
        <w:t>?</w:t>
      </w:r>
    </w:p>
    <w:p w14:paraId="703AEC0E" w14:textId="03B73AE3" w:rsidR="00053BF4" w:rsidRPr="003A4251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A4251">
        <w:t xml:space="preserve">( </w:t>
      </w:r>
      <w:r w:rsidR="003A4251" w:rsidRPr="003A4251">
        <w:rPr>
          <w:rFonts w:hint="eastAsia"/>
        </w:rPr>
        <w:t>often / Japanese / eat / than / people / bread / young / more</w:t>
      </w:r>
      <w:r w:rsidRPr="003A4251">
        <w:t xml:space="preserve"> )</w:t>
      </w:r>
      <w:r w:rsidR="003A4251" w:rsidRPr="003A4251">
        <w:rPr>
          <w:rFonts w:hint="eastAsia"/>
        </w:rPr>
        <w:t xml:space="preserve"> rice now.</w:t>
      </w:r>
    </w:p>
    <w:p w14:paraId="1F7ECCA3" w14:textId="5E1D97C0" w:rsidR="00053BF4" w:rsidRPr="003A4251" w:rsidRDefault="0027016F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A4251">
        <w:t>I</w:t>
      </w:r>
      <w:r w:rsidRPr="003A4251">
        <w:rPr>
          <w:rFonts w:hint="eastAsia"/>
        </w:rPr>
        <w:t xml:space="preserve"> think rice is </w:t>
      </w:r>
      <w:r w:rsidR="00053BF4" w:rsidRPr="003A4251">
        <w:t xml:space="preserve">( </w:t>
      </w:r>
      <w:r w:rsidR="00BE56AF" w:rsidRPr="003A4251">
        <w:rPr>
          <w:rFonts w:hint="eastAsia"/>
        </w:rPr>
        <w:t>c</w:t>
      </w:r>
      <w:r w:rsidRPr="003A4251">
        <w:rPr>
          <w:rFonts w:hint="eastAsia"/>
        </w:rPr>
        <w:t>ulture / most / for / one / important / our / the / of / things</w:t>
      </w:r>
      <w:r w:rsidR="00053BF4" w:rsidRPr="003A4251">
        <w:t xml:space="preserve"> ).</w:t>
      </w:r>
    </w:p>
    <w:p w14:paraId="5E7D4887" w14:textId="77777777" w:rsidR="00053BF4" w:rsidRPr="003A4251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3A4251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3A4251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A4251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3A42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3A4251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3A4251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659F9DC6" w:rsidR="00053BF4" w:rsidRPr="003A4251" w:rsidRDefault="0027016F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A425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Which do you like to eat better for breakfast, rice or bread?</w:t>
            </w:r>
          </w:p>
        </w:tc>
      </w:tr>
      <w:tr w:rsidR="00053BF4" w:rsidRPr="003A4251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3A4251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45B7F81D" w:rsidR="00053BF4" w:rsidRPr="003A4251" w:rsidRDefault="003A4251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A425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Young Japanese people eat bread more often than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3A4251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2CAEC1F7" w:rsidR="00053BF4" w:rsidRPr="0027016F" w:rsidRDefault="0027016F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3A4251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one of the most important things for our culture.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1B62E066" w:rsidR="00E83638" w:rsidRDefault="004C02E6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FD19FC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137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2774AD8C" w:rsidR="0087230A" w:rsidRPr="0087230A" w:rsidRDefault="00FD19FC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2329DD0" wp14:editId="2602BEA2">
            <wp:extent cx="6643440" cy="2745955"/>
            <wp:effectExtent l="0" t="0" r="5080" b="0"/>
            <wp:docPr id="16475479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5479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4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16196AC2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FD19FC">
        <w:rPr>
          <w:rFonts w:ascii="ＭＳ Ｐゴシック" w:eastAsia="ＭＳ Ｐゴシック" w:hAnsi="ＭＳ Ｐゴシック" w:hint="eastAsia"/>
        </w:rPr>
        <w:t>71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4C4E" w14:textId="77777777" w:rsidR="009354A5" w:rsidRDefault="009354A5" w:rsidP="002B0724">
      <w:pPr>
        <w:spacing w:line="240" w:lineRule="auto"/>
      </w:pPr>
      <w:r>
        <w:separator/>
      </w:r>
    </w:p>
  </w:endnote>
  <w:endnote w:type="continuationSeparator" w:id="0">
    <w:p w14:paraId="346E1BB1" w14:textId="77777777" w:rsidR="009354A5" w:rsidRDefault="009354A5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F3C3" w14:textId="77777777" w:rsidR="009354A5" w:rsidRDefault="009354A5" w:rsidP="002B0724">
      <w:pPr>
        <w:spacing w:line="240" w:lineRule="auto"/>
      </w:pPr>
      <w:r>
        <w:separator/>
      </w:r>
    </w:p>
  </w:footnote>
  <w:footnote w:type="continuationSeparator" w:id="0">
    <w:p w14:paraId="164EEE6F" w14:textId="77777777" w:rsidR="009354A5" w:rsidRDefault="009354A5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22A2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016F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25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37AFB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5AAA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C7D94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1B4B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4A5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852C8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5FE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2D2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0AA5"/>
    <w:rsid w:val="00E3181D"/>
    <w:rsid w:val="00E32D68"/>
    <w:rsid w:val="00E32E20"/>
    <w:rsid w:val="00E3355A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1122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0C3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19FC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30</cp:revision>
  <cp:lastPrinted>2025-01-22T07:31:00Z</cp:lastPrinted>
  <dcterms:created xsi:type="dcterms:W3CDTF">2024-11-01T03:46:00Z</dcterms:created>
  <dcterms:modified xsi:type="dcterms:W3CDTF">2025-07-26T06:08:00Z</dcterms:modified>
</cp:coreProperties>
</file>