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ED1D0E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040FC">
              <w:rPr>
                <w:rFonts w:ascii="ＭＳ Ｐゴシック" w:eastAsia="ＭＳ Ｐゴシック" w:hAnsi="ＭＳ Ｐゴシック" w:hint="eastAsia"/>
                <w:szCs w:val="21"/>
              </w:rPr>
              <w:t>118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040FC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247E42B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E040F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5346422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040F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B704C68" w:rsidR="00E83638" w:rsidRPr="005A7137" w:rsidRDefault="00E040FC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2266504" w:rsidR="00E83638" w:rsidRPr="005A7137" w:rsidRDefault="00E040FC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比較級・最上級①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6E4AB368" w:rsidR="009C6225" w:rsidRPr="00E21321" w:rsidRDefault="007725D7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725D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There are many (① □□□□□□□□□□) between Earth and Mars. Mars is smaller than Earth and takes 687 days (② □□) go around the sun. The (③ □□□□□□□) mountain on Mars is about 27,000 meters high. Earth has one moon, but Mars has two.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6E4AB368" w:rsidR="009C6225" w:rsidRPr="00E21321" w:rsidRDefault="007725D7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725D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There are many (① □□□□□□□□□□) between Earth and Mars. Mars is smaller than Earth and takes 687 days (② □□) go around the sun. The (③ □□□□□□□) mountain on Mars is about 27,000 meters high. Earth has one moon, but Mars has two.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6EEE776" w:rsidR="009C6225" w:rsidRPr="005A7137" w:rsidRDefault="007725D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25D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differences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4B052B5" w:rsidR="009C6225" w:rsidRPr="005A7137" w:rsidRDefault="007725D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25D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to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B0F5541" w:rsidR="009C6225" w:rsidRPr="005A7137" w:rsidRDefault="007725D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25D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highest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AC61E9" w:rsidRDefault="009C6225" w:rsidP="00053BF4">
      <w:pPr>
        <w:rPr>
          <w:rFonts w:ascii="ＭＳ Ｐゴシック" w:eastAsia="ＭＳ Ｐゴシック" w:hAnsi="ＭＳ Ｐゴシック"/>
        </w:rPr>
      </w:pPr>
      <w:r w:rsidRPr="00AC61E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AC61E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AC61E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18877EE" w:rsidR="00053BF4" w:rsidRPr="00AC61E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C61E9">
        <w:t xml:space="preserve">( </w:t>
      </w:r>
      <w:r w:rsidR="00AC61E9" w:rsidRPr="00AC61E9">
        <w:rPr>
          <w:rFonts w:hint="eastAsia"/>
        </w:rPr>
        <w:t>smaller / Mars / than / is</w:t>
      </w:r>
      <w:r w:rsidR="00BE56AF" w:rsidRPr="00AC61E9">
        <w:rPr>
          <w:rFonts w:hint="eastAsia"/>
        </w:rPr>
        <w:t xml:space="preserve"> </w:t>
      </w:r>
      <w:r w:rsidRPr="00AC61E9">
        <w:t>)</w:t>
      </w:r>
      <w:r w:rsidR="00AC61E9" w:rsidRPr="00AC61E9">
        <w:rPr>
          <w:rFonts w:hint="eastAsia"/>
        </w:rPr>
        <w:t xml:space="preserve"> Earth</w:t>
      </w:r>
      <w:r w:rsidRPr="00AC61E9">
        <w:t>.</w:t>
      </w:r>
    </w:p>
    <w:p w14:paraId="703AEC0E" w14:textId="22DE3D84" w:rsidR="00053BF4" w:rsidRPr="00016A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16A36">
        <w:t xml:space="preserve">( </w:t>
      </w:r>
      <w:r w:rsidR="00AC61E9" w:rsidRPr="00016A36">
        <w:rPr>
          <w:rFonts w:hint="eastAsia"/>
        </w:rPr>
        <w:t xml:space="preserve">the / the / Mary / youngest / </w:t>
      </w:r>
      <w:r w:rsidR="00016A36" w:rsidRPr="00016A36">
        <w:rPr>
          <w:rFonts w:hint="eastAsia"/>
        </w:rPr>
        <w:t>is / five</w:t>
      </w:r>
      <w:r w:rsidR="00016A36">
        <w:rPr>
          <w:rFonts w:hint="eastAsia"/>
        </w:rPr>
        <w:t xml:space="preserve"> / of</w:t>
      </w:r>
      <w:r w:rsidRPr="00016A36">
        <w:t xml:space="preserve"> )</w:t>
      </w:r>
      <w:r w:rsidR="00AC61E9" w:rsidRPr="00016A36">
        <w:rPr>
          <w:rFonts w:hint="eastAsia"/>
        </w:rPr>
        <w:t>.</w:t>
      </w:r>
    </w:p>
    <w:p w14:paraId="1F7ECCA3" w14:textId="550D01EB" w:rsidR="00053BF4" w:rsidRPr="00016A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16A36">
        <w:t xml:space="preserve">( </w:t>
      </w:r>
      <w:r w:rsidR="00016A36" w:rsidRPr="00016A36">
        <w:rPr>
          <w:rFonts w:hint="eastAsia"/>
        </w:rPr>
        <w:t>27000 meters high / Mars / the / mountain / about / highest / on / is</w:t>
      </w:r>
      <w:r w:rsidRPr="00016A36">
        <w:t xml:space="preserve"> ).</w:t>
      </w:r>
    </w:p>
    <w:p w14:paraId="5E7D4887" w14:textId="77777777" w:rsidR="00053BF4" w:rsidRPr="00016A3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16A3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016A3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6A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16A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16A3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77ECE8A" w:rsidR="00053BF4" w:rsidRPr="00AC61E9" w:rsidRDefault="00AC61E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16A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Mars is smaller than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16A3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76A65BF" w:rsidR="00053BF4" w:rsidRPr="00016A36" w:rsidRDefault="00AC61E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16A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Mary is the youngest of the five.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AC61E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76ADA54" w:rsidR="00053BF4" w:rsidRPr="00AC61E9" w:rsidRDefault="00AC61E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C61E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highest mountain on Mars is about 27000 meters high.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1B88F3F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8F3F4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121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068DC9B9" w:rsidR="0087230A" w:rsidRPr="0087230A" w:rsidRDefault="008F3F42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8807595" wp14:editId="074D333B">
            <wp:extent cx="6643440" cy="2775481"/>
            <wp:effectExtent l="0" t="0" r="5080" b="6350"/>
            <wp:docPr id="1498999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9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7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12DD855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8F3F42">
        <w:rPr>
          <w:rFonts w:ascii="ＭＳ Ｐゴシック" w:eastAsia="ＭＳ Ｐゴシック" w:hAnsi="ＭＳ Ｐゴシック" w:hint="eastAsia"/>
        </w:rPr>
        <w:t>3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AE66" w14:textId="77777777" w:rsidR="008A76DB" w:rsidRDefault="008A76DB" w:rsidP="002B0724">
      <w:pPr>
        <w:spacing w:line="240" w:lineRule="auto"/>
      </w:pPr>
      <w:r>
        <w:separator/>
      </w:r>
    </w:p>
  </w:endnote>
  <w:endnote w:type="continuationSeparator" w:id="0">
    <w:p w14:paraId="6AD1EA2E" w14:textId="77777777" w:rsidR="008A76DB" w:rsidRDefault="008A76DB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0C1E" w14:textId="77777777" w:rsidR="008A76DB" w:rsidRDefault="008A76DB" w:rsidP="002B0724">
      <w:pPr>
        <w:spacing w:line="240" w:lineRule="auto"/>
      </w:pPr>
      <w:r>
        <w:separator/>
      </w:r>
    </w:p>
  </w:footnote>
  <w:footnote w:type="continuationSeparator" w:id="0">
    <w:p w14:paraId="1C2D4F82" w14:textId="77777777" w:rsidR="008A76DB" w:rsidRDefault="008A76DB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16A36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5D7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6DB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3F42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957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61E9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0FC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678A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25</cp:revision>
  <cp:lastPrinted>2025-01-22T07:31:00Z</cp:lastPrinted>
  <dcterms:created xsi:type="dcterms:W3CDTF">2024-11-01T03:46:00Z</dcterms:created>
  <dcterms:modified xsi:type="dcterms:W3CDTF">2025-07-26T05:38:00Z</dcterms:modified>
</cp:coreProperties>
</file>