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E575ABB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10CCC">
              <w:rPr>
                <w:rFonts w:ascii="ＭＳ Ｐゴシック" w:eastAsia="ＭＳ Ｐゴシック" w:hAnsi="ＭＳ Ｐゴシック" w:hint="eastAsia"/>
                <w:szCs w:val="21"/>
              </w:rPr>
              <w:t>158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E10CCC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  <w:r w:rsidR="00147B01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6EA3B5D8" w:rsidR="00E83638" w:rsidRPr="005A7137" w:rsidRDefault="00E10CCC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2844DDF1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10CC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0437579" w:rsidR="00E83638" w:rsidRPr="005A7137" w:rsidRDefault="00E10CCC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F0812DB" w:rsidR="00E83638" w:rsidRPr="005A7137" w:rsidRDefault="00AC21D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2C71EB1C" w:rsidR="00284584" w:rsidRPr="00284584" w:rsidRDefault="00E10CCC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目的格の関係代名詞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17823290" w:rsidR="009C6225" w:rsidRPr="00E21321" w:rsidRDefault="00045D4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045D4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Colds are usually caused by viruses, and they come from other (① □□□□□□). If you catch a cold, you should be (② □□□□□□□) not to spread it. Don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045D4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sneeze or cough into your hands because you may pass the virus to everything (③ □□□□) you touch.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17823290" w:rsidR="009C6225" w:rsidRPr="00E21321" w:rsidRDefault="00045D4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045D4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Colds are usually caused by viruses, and they come from other (① □□□□□□). If you catch a cold, you should be (② □□□□□□□) not to spread it. Don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045D4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sneeze or cough into your hands because you may pass the virus to everything (③ □□□□) you touch.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868774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AB4F61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0B51067B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C6FD07D" w:rsidR="00053BF4" w:rsidRPr="00101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1D76">
        <w:t xml:space="preserve">( </w:t>
      </w:r>
      <w:r w:rsidR="009C61C8" w:rsidRPr="00101D76">
        <w:rPr>
          <w:rFonts w:hint="eastAsia"/>
        </w:rPr>
        <w:t xml:space="preserve">that / the / the / science / is / best / </w:t>
      </w:r>
      <w:r w:rsidR="009C61C8" w:rsidRPr="00101D76">
        <w:t>I</w:t>
      </w:r>
      <w:r w:rsidR="009C61C8" w:rsidRPr="00101D76">
        <w:rPr>
          <w:rFonts w:hint="eastAsia"/>
        </w:rPr>
        <w:t xml:space="preserve"> / subject / like</w:t>
      </w:r>
      <w:r w:rsidR="00DE3B8D" w:rsidRPr="00101D76">
        <w:rPr>
          <w:rFonts w:hint="eastAsia"/>
        </w:rPr>
        <w:t xml:space="preserve"> </w:t>
      </w:r>
      <w:r w:rsidRPr="00101D76">
        <w:t>)</w:t>
      </w:r>
      <w:r w:rsidR="00BF74D1" w:rsidRPr="00101D76">
        <w:rPr>
          <w:rFonts w:hint="eastAsia"/>
        </w:rPr>
        <w:t>.</w:t>
      </w:r>
    </w:p>
    <w:p w14:paraId="703AEC0E" w14:textId="32B57852" w:rsidR="00053BF4" w:rsidRPr="00101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1D76">
        <w:t xml:space="preserve">( </w:t>
      </w:r>
      <w:r w:rsidR="00101D76" w:rsidRPr="00101D76">
        <w:rPr>
          <w:rFonts w:hint="eastAsia"/>
        </w:rPr>
        <w:t xml:space="preserve">often / computer / which / he / is / uses / </w:t>
      </w:r>
      <w:r w:rsidR="00DB2E19">
        <w:rPr>
          <w:rFonts w:hint="eastAsia"/>
        </w:rPr>
        <w:t xml:space="preserve">the / </w:t>
      </w:r>
      <w:r w:rsidR="00101D76" w:rsidRPr="00101D76">
        <w:rPr>
          <w:rFonts w:hint="eastAsia"/>
        </w:rPr>
        <w:t>this</w:t>
      </w:r>
      <w:r w:rsidR="006E0C79" w:rsidRPr="00101D76">
        <w:rPr>
          <w:rFonts w:hint="eastAsia"/>
        </w:rPr>
        <w:t xml:space="preserve"> </w:t>
      </w:r>
      <w:r w:rsidRPr="00101D76">
        <w:t xml:space="preserve">) </w:t>
      </w:r>
      <w:r w:rsidR="00271F19" w:rsidRPr="00101D76">
        <w:rPr>
          <w:rFonts w:hint="eastAsia"/>
        </w:rPr>
        <w:t>.</w:t>
      </w:r>
    </w:p>
    <w:p w14:paraId="1F7ECCA3" w14:textId="3B9AA3B5" w:rsidR="00053BF4" w:rsidRPr="00101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1D76">
        <w:t xml:space="preserve">( </w:t>
      </w:r>
      <w:r w:rsidR="00101D76" w:rsidRPr="00101D76">
        <w:rPr>
          <w:rFonts w:hint="eastAsia"/>
        </w:rPr>
        <w:t>a tissue / into / to / sneeze / that / throw away / cough / or / you / try</w:t>
      </w:r>
      <w:r w:rsidR="003665D2" w:rsidRPr="00101D76">
        <w:rPr>
          <w:rFonts w:hint="eastAsia"/>
        </w:rPr>
        <w:t xml:space="preserve"> </w:t>
      </w:r>
      <w:r w:rsidRPr="00101D76">
        <w:t>)</w:t>
      </w:r>
      <w:r w:rsidR="00EA411C" w:rsidRPr="00101D76">
        <w:rPr>
          <w:rFonts w:hint="eastAsia"/>
        </w:rPr>
        <w:t>.</w:t>
      </w:r>
    </w:p>
    <w:p w14:paraId="5E7D4887" w14:textId="77777777" w:rsidR="00053BF4" w:rsidRPr="00101D7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9C61C8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3E724C90" w:rsidR="00053BF4" w:rsidRPr="009C61C8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9C61C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41F00CC6" w:rsidR="00053BF4" w:rsidRPr="009C61C8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9C61C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126E751" w:rsidR="00101D76" w:rsidRPr="00101D76" w:rsidRDefault="00101D76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515C7301" w:rsidR="004D753E" w:rsidRDefault="004D753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FB1E060" w14:textId="77777777" w:rsidR="004D753E" w:rsidRDefault="004D753E" w:rsidP="004D753E">
      <w:pPr>
        <w:rPr>
          <w:rFonts w:ascii="ＭＳ Ｐゴシック" w:eastAsia="ＭＳ Ｐゴシック" w:hAnsi="ＭＳ Ｐゴシック"/>
        </w:rPr>
      </w:pPr>
      <w:bookmarkStart w:id="0" w:name="_Hlk188453162"/>
    </w:p>
    <w:p w14:paraId="75F9AD92" w14:textId="77777777" w:rsidR="004D753E" w:rsidRPr="00053BF4" w:rsidRDefault="004D753E" w:rsidP="004D753E">
      <w:pPr>
        <w:rPr>
          <w:rFonts w:ascii="ＭＳ Ｐゴシック" w:eastAsia="ＭＳ Ｐゴシック" w:hAnsi="ＭＳ Ｐゴシック"/>
        </w:rPr>
      </w:pPr>
    </w:p>
    <w:p w14:paraId="0684AD0F" w14:textId="24BA4DF1" w:rsidR="004D753E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161</w:t>
      </w:r>
    </w:p>
    <w:p w14:paraId="2AEFC508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4B66A0AB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3B2E9504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05178C94" w14:textId="042A7771" w:rsidR="004D753E" w:rsidRPr="0087230A" w:rsidRDefault="00722DD6" w:rsidP="004D753E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2DB7FAD" wp14:editId="64FACA29">
            <wp:extent cx="6643440" cy="2763641"/>
            <wp:effectExtent l="0" t="0" r="5080" b="0"/>
            <wp:docPr id="20044131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131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C03C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7A73C005" w14:textId="7B9E5B9B" w:rsidR="004D753E" w:rsidRDefault="004D753E" w:rsidP="004D753E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（73語）</w:t>
      </w:r>
      <w:bookmarkEnd w:id="1"/>
    </w:p>
    <w:bookmarkEnd w:id="2"/>
    <w:p w14:paraId="459A7454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516DA5BD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767C1AB9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1296325" wp14:editId="0BCD6FD7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8F887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21A2DF6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1161E87F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3484612" wp14:editId="66B51EDE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FEF2C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4211777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348E2D70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D6E0DEE" wp14:editId="121930CA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61CC9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71E93E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260DDB46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B717A3D" wp14:editId="7B6B7396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5C98E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CA1C78B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65712BC3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3E4464" wp14:editId="43D296C1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F53FA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1A8B2E1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7FE32FCF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0EE4F92" wp14:editId="516F4544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D913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AE22BE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3877A752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4C12882" wp14:editId="713BCA42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88780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15AB587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6FF2D37B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DCB2750" wp14:editId="15AFD9BE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F81D3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1A814E9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383718F8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64111E9" wp14:editId="5958E0D9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CCAAD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4C5B245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1F54C22E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B6D06E" wp14:editId="1D66DF82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19E11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1AA32A2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4965351C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E994603" wp14:editId="291F9504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84A09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AB35F38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5E58BE55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BA48F92" wp14:editId="3324BB11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EE6B7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D8ABEAA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1EC135EF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3294BA7" wp14:editId="0247FC4B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84623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4D753E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45D45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1D76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4704"/>
    <w:rsid w:val="00145712"/>
    <w:rsid w:val="00147B01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D753E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382C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2DD6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564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1C8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2E19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0CCC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2A86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53</cp:revision>
  <cp:lastPrinted>2024-11-01T07:16:00Z</cp:lastPrinted>
  <dcterms:created xsi:type="dcterms:W3CDTF">2024-11-01T03:46:00Z</dcterms:created>
  <dcterms:modified xsi:type="dcterms:W3CDTF">2025-07-27T05:59:00Z</dcterms:modified>
</cp:coreProperties>
</file>