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2053F35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B2E3F">
              <w:rPr>
                <w:rFonts w:ascii="ＭＳ Ｐゴシック" w:eastAsia="ＭＳ Ｐゴシック" w:hAnsi="ＭＳ Ｐゴシック" w:hint="eastAsia"/>
                <w:szCs w:val="21"/>
              </w:rPr>
              <w:t>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DB2E3F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58FFB1F6" w:rsidR="00053BF4" w:rsidRPr="005A7137" w:rsidRDefault="00053BF4" w:rsidP="00DB2E3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D8ABA9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DB2E3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1BC306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A711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5BF79C4" w:rsidR="00E83638" w:rsidRPr="005A7137" w:rsidRDefault="00CA711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42B0C0F" w:rsidR="00E83638" w:rsidRPr="005A7137" w:rsidRDefault="00DB2E3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C278992" w:rsidR="00284584" w:rsidRPr="00284584" w:rsidRDefault="00DB2E3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過去</w:t>
            </w:r>
            <w:r w:rsidR="00CA711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F81FCB7" w:rsidR="009C6225" w:rsidRPr="00E21321" w:rsidRDefault="00D10F0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is in America to study English. When she sees someone  (① □□□□□□□) with a dog, she remembers Nana and (② □□□□□) sad. They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together in the snow. She still remembers the days.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F81FCB7" w:rsidR="009C6225" w:rsidRPr="00E21321" w:rsidRDefault="00D10F0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is in America to study English. When she sees someone  (① □□□□□□□) with a dog, she remembers Nana and (② □□□□□) sad. They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together in the snow. She still remembers the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32DA954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9C5C998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3D38A0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E3D18D3" w:rsidR="00053BF4" w:rsidRPr="000D4B4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B50EE">
        <w:t xml:space="preserve">( </w:t>
      </w:r>
      <w:r w:rsidR="001B50EE" w:rsidRPr="001B50EE">
        <w:rPr>
          <w:rFonts w:hint="eastAsia"/>
        </w:rPr>
        <w:t>bike / t</w:t>
      </w:r>
      <w:r w:rsidR="001B50EE" w:rsidRPr="000D4B4F">
        <w:rPr>
          <w:rFonts w:hint="eastAsia"/>
        </w:rPr>
        <w:t>his / broken / hers / is</w:t>
      </w:r>
      <w:r w:rsidR="00DE3B8D" w:rsidRPr="000D4B4F">
        <w:rPr>
          <w:rFonts w:hint="eastAsia"/>
        </w:rPr>
        <w:t xml:space="preserve"> </w:t>
      </w:r>
      <w:r w:rsidRPr="000D4B4F">
        <w:t>)</w:t>
      </w:r>
      <w:r w:rsidR="001B50EE" w:rsidRPr="000D4B4F">
        <w:rPr>
          <w:rFonts w:hint="eastAsia"/>
        </w:rPr>
        <w:t>?</w:t>
      </w:r>
    </w:p>
    <w:p w14:paraId="703AEC0E" w14:textId="726A545F" w:rsidR="00053BF4" w:rsidRPr="000D4B4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D4B4F">
        <w:t xml:space="preserve">( </w:t>
      </w:r>
      <w:r w:rsidR="000D4B4F" w:rsidRPr="000D4B4F">
        <w:rPr>
          <w:rFonts w:hint="eastAsia"/>
        </w:rPr>
        <w:t>my / letter / it / written / by / friend / is / the</w:t>
      </w:r>
      <w:r w:rsidR="006E0C79" w:rsidRPr="000D4B4F">
        <w:rPr>
          <w:rFonts w:hint="eastAsia"/>
        </w:rPr>
        <w:t xml:space="preserve"> </w:t>
      </w:r>
      <w:r w:rsidRPr="000D4B4F">
        <w:t xml:space="preserve">) </w:t>
      </w:r>
      <w:r w:rsidR="00271F19" w:rsidRPr="000D4B4F">
        <w:rPr>
          <w:rFonts w:hint="eastAsia"/>
        </w:rPr>
        <w:t>.</w:t>
      </w:r>
    </w:p>
    <w:p w14:paraId="1F7ECCA3" w14:textId="2BAC0A22" w:rsidR="00053BF4" w:rsidRPr="00AB767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D4B4F">
        <w:t>(</w:t>
      </w:r>
      <w:r w:rsidR="00E30FB9">
        <w:rPr>
          <w:rFonts w:hint="eastAsia"/>
        </w:rPr>
        <w:t xml:space="preserve"> </w:t>
      </w:r>
      <w:r w:rsidR="00AB7678" w:rsidRPr="000D4B4F">
        <w:rPr>
          <w:rFonts w:hint="eastAsia"/>
        </w:rPr>
        <w:t xml:space="preserve">picture / </w:t>
      </w:r>
      <w:r w:rsidR="00AB7678" w:rsidRPr="000D4B4F">
        <w:t>I</w:t>
      </w:r>
      <w:r w:rsidR="00AB7678" w:rsidRPr="000D4B4F">
        <w:rPr>
          <w:rFonts w:hint="eastAsia"/>
        </w:rPr>
        <w:t xml:space="preserve"> / of / Nana / </w:t>
      </w:r>
      <w:r w:rsidR="00E30FB9">
        <w:rPr>
          <w:rFonts w:hint="eastAsia"/>
        </w:rPr>
        <w:t xml:space="preserve">my / a / </w:t>
      </w:r>
      <w:r w:rsidR="00AB7678" w:rsidRPr="000D4B4F">
        <w:rPr>
          <w:rFonts w:hint="eastAsia"/>
        </w:rPr>
        <w:t>always / dog / bri</w:t>
      </w:r>
      <w:r w:rsidR="00AB7678" w:rsidRPr="00AB7678">
        <w:rPr>
          <w:rFonts w:hint="eastAsia"/>
        </w:rPr>
        <w:t>ng / named</w:t>
      </w:r>
      <w:r w:rsidR="003665D2" w:rsidRPr="00AB7678">
        <w:rPr>
          <w:rFonts w:hint="eastAsia"/>
        </w:rPr>
        <w:t xml:space="preserve"> </w:t>
      </w:r>
      <w:r w:rsidRPr="00AB7678">
        <w:t>)</w:t>
      </w:r>
      <w:r w:rsidR="00E30FB9">
        <w:rPr>
          <w:rFonts w:hint="eastAsia"/>
        </w:rPr>
        <w:t xml:space="preserve"> </w:t>
      </w:r>
      <w:r w:rsidR="00AB7678" w:rsidRPr="00AB7678">
        <w:rPr>
          <w:rFonts w:hint="eastAsia"/>
        </w:rPr>
        <w:t>with me</w:t>
      </w:r>
      <w:r w:rsidR="00EA411C" w:rsidRPr="00AB7678">
        <w:rPr>
          <w:rFonts w:hint="eastAsia"/>
        </w:rPr>
        <w:t>.</w:t>
      </w:r>
    </w:p>
    <w:p w14:paraId="5E7D4887" w14:textId="77777777" w:rsidR="00053BF4" w:rsidRPr="00121FD7" w:rsidRDefault="00053BF4" w:rsidP="00053BF4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B50E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5634F7E" w:rsidR="00053BF4" w:rsidRPr="001B50E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D4B4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DED4E8B" w:rsidR="00053BF4" w:rsidRPr="000D4B4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AB767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3EB060F" w:rsidR="00053BF4" w:rsidRPr="00AB767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C49EC90" w:rsidR="0076349D" w:rsidRDefault="0076349D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EC66E0D" w14:textId="77777777" w:rsidR="0076349D" w:rsidRPr="00053BF4" w:rsidRDefault="0076349D" w:rsidP="0076349D">
      <w:pPr>
        <w:rPr>
          <w:rFonts w:ascii="ＭＳ Ｐゴシック" w:eastAsia="ＭＳ Ｐゴシック" w:hAnsi="ＭＳ Ｐゴシック"/>
        </w:rPr>
      </w:pPr>
      <w:bookmarkStart w:id="0" w:name="_Hlk188453162"/>
    </w:p>
    <w:p w14:paraId="4D78E960" w14:textId="788B0CB2" w:rsidR="0076349D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145</w:t>
      </w:r>
    </w:p>
    <w:p w14:paraId="329DDD12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D36C32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68EA3B56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7CF32FAD" w14:textId="3A0FC1CE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0266D92" wp14:editId="37790DB6">
            <wp:extent cx="6643440" cy="3165654"/>
            <wp:effectExtent l="0" t="0" r="5080" b="0"/>
            <wp:docPr id="16256608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608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8ED19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722C8543" w14:textId="366FE037" w:rsidR="0076349D" w:rsidRDefault="0076349D" w:rsidP="0076349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954287">
        <w:rPr>
          <w:rFonts w:ascii="ＭＳ Ｐゴシック" w:eastAsia="ＭＳ Ｐゴシック" w:hAnsi="ＭＳ Ｐゴシック" w:hint="eastAsia"/>
        </w:rPr>
        <w:t>77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3101497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196CF47D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</w:p>
    <w:p w14:paraId="03EC1C1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E99E43F" wp14:editId="00D61D0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D7D8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3FEF03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3652D8A8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237A38" wp14:editId="39147B6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06A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34E7AFA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14D08969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1CFFC12" wp14:editId="03061D41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DAB8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F344AA7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3420A36A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C9CEA82" wp14:editId="4ADD30E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2A78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329DC91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7FF9651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2AAF1AE" wp14:editId="1306642D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F9491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33693FF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FD846B2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3DBC28" wp14:editId="16683203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ECEA7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71D0930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7FF63DD7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6534AB9" wp14:editId="34666670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9077F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4AF6548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77CD3E84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749840" wp14:editId="2F01A69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03A31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7E4331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2889750B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61CD4B" wp14:editId="5C0DA48A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0D10F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C5BDF7E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2B99BCF7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26E2A5C" wp14:editId="275BD84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07511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F3218D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15B058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85C364" wp14:editId="6BA5766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B9AB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F0B834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5CD795C1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BBDAD5" wp14:editId="52C6E4A3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A1D0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98F87C" w14:textId="77777777" w:rsidR="0076349D" w:rsidRDefault="0076349D" w:rsidP="0076349D">
      <w:pPr>
        <w:rPr>
          <w:rFonts w:ascii="ＭＳ Ｐゴシック" w:eastAsia="ＭＳ Ｐゴシック" w:hAnsi="ＭＳ Ｐゴシック"/>
        </w:rPr>
      </w:pPr>
    </w:p>
    <w:p w14:paraId="6881920C" w14:textId="77777777" w:rsidR="0076349D" w:rsidRPr="0087230A" w:rsidRDefault="0076349D" w:rsidP="0076349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33E1117" wp14:editId="6F226AF5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2A9DA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6B054B58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CB96" w14:textId="77777777" w:rsidR="000E407B" w:rsidRDefault="000E407B" w:rsidP="00AB7678">
      <w:pPr>
        <w:spacing w:line="240" w:lineRule="auto"/>
      </w:pPr>
      <w:r>
        <w:separator/>
      </w:r>
    </w:p>
  </w:endnote>
  <w:endnote w:type="continuationSeparator" w:id="0">
    <w:p w14:paraId="5F8EE065" w14:textId="77777777" w:rsidR="000E407B" w:rsidRDefault="000E407B" w:rsidP="00AB7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A606" w14:textId="77777777" w:rsidR="000E407B" w:rsidRDefault="000E407B" w:rsidP="00AB7678">
      <w:pPr>
        <w:spacing w:line="240" w:lineRule="auto"/>
      </w:pPr>
      <w:r>
        <w:separator/>
      </w:r>
    </w:p>
  </w:footnote>
  <w:footnote w:type="continuationSeparator" w:id="0">
    <w:p w14:paraId="459C2F70" w14:textId="77777777" w:rsidR="000E407B" w:rsidRDefault="000E407B" w:rsidP="00AB7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5119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4B4F"/>
    <w:rsid w:val="000D5151"/>
    <w:rsid w:val="000D522F"/>
    <w:rsid w:val="000D5C7D"/>
    <w:rsid w:val="000D6A68"/>
    <w:rsid w:val="000D77C9"/>
    <w:rsid w:val="000E0D94"/>
    <w:rsid w:val="000E1C9E"/>
    <w:rsid w:val="000E36B3"/>
    <w:rsid w:val="000E407B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37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0EE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95C8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349D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CF1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2CF5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287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678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52B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711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0F0C"/>
    <w:rsid w:val="00D11F8E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2E3F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0FB9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0B1A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4E12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35B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59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678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AB7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678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56</cp:revision>
  <cp:lastPrinted>2024-11-01T07:16:00Z</cp:lastPrinted>
  <dcterms:created xsi:type="dcterms:W3CDTF">2024-11-01T03:46:00Z</dcterms:created>
  <dcterms:modified xsi:type="dcterms:W3CDTF">2025-07-27T05:58:00Z</dcterms:modified>
</cp:coreProperties>
</file>