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0D55A7D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182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AC21D8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E87E095" w:rsidR="00E83638" w:rsidRPr="005A7137" w:rsidRDefault="00577C5A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008608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77C5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115E882" w:rsidR="00E83638" w:rsidRPr="005A7137" w:rsidRDefault="00577C5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7A2EA6F" w:rsidR="00E83638" w:rsidRPr="005A7137" w:rsidRDefault="00577C5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EFA2062" w:rsidR="00284584" w:rsidRPr="00284584" w:rsidRDefault="00577C5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接続詞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68F30C7" w:rsidR="009C6225" w:rsidRPr="00E21321" w:rsidRDefault="0092508C" w:rsidP="0092508C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Some signs use simple pictures (① □□□□□□) pictograms to make information clear.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Colors also (② □□□□) an important role.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508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When opposite colors (③ □□□) placed together, they make each other look brighter.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568F30C7" w:rsidR="009C6225" w:rsidRPr="00E21321" w:rsidRDefault="0092508C" w:rsidP="0092508C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Some signs use simple pictures (① □□□□□□) pictograms to make information clear.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Colors also (② □□□□) an important role.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2508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When opposite colors (③ □□□) placed together, they make each other look brighter.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703E764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BD0C82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39AB445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Pr="00083136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Pr="00083136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083136" w:rsidRDefault="009C6225" w:rsidP="00053BF4">
      <w:pPr>
        <w:rPr>
          <w:rFonts w:ascii="ＭＳ Ｐゴシック" w:eastAsia="ＭＳ Ｐゴシック" w:hAnsi="ＭＳ Ｐゴシック"/>
        </w:rPr>
      </w:pPr>
      <w:r w:rsidRPr="0008313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83136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8313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059651A" w:rsidR="00053BF4" w:rsidRPr="00083136" w:rsidRDefault="00083136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>I</w:t>
      </w:r>
      <w:r w:rsidRPr="00083136">
        <w:rPr>
          <w:rFonts w:hint="eastAsia"/>
        </w:rPr>
        <w:t xml:space="preserve"> </w:t>
      </w:r>
      <w:r w:rsidR="00053BF4" w:rsidRPr="00083136">
        <w:t xml:space="preserve">( </w:t>
      </w:r>
      <w:r w:rsidRPr="00083136">
        <w:rPr>
          <w:rFonts w:hint="eastAsia"/>
        </w:rPr>
        <w:t>that / rich / think / is / he</w:t>
      </w:r>
      <w:r w:rsidR="00DE3B8D" w:rsidRPr="00083136">
        <w:rPr>
          <w:rFonts w:hint="eastAsia"/>
        </w:rPr>
        <w:t xml:space="preserve"> </w:t>
      </w:r>
      <w:r w:rsidR="00053BF4" w:rsidRPr="00083136">
        <w:t>)</w:t>
      </w:r>
      <w:r w:rsidR="00BF74D1" w:rsidRPr="00083136">
        <w:rPr>
          <w:rFonts w:hint="eastAsia"/>
        </w:rPr>
        <w:t>.</w:t>
      </w:r>
    </w:p>
    <w:p w14:paraId="703AEC0E" w14:textId="5C8029D3" w:rsidR="00053BF4" w:rsidRPr="00083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 xml:space="preserve">( </w:t>
      </w:r>
      <w:r w:rsidR="00083136" w:rsidRPr="00083136">
        <w:rPr>
          <w:rFonts w:hint="eastAsia"/>
        </w:rPr>
        <w:t>easily / because / pictograms / people / can / them / useful / understand / are</w:t>
      </w:r>
      <w:r w:rsidR="006E0C79" w:rsidRPr="00083136">
        <w:rPr>
          <w:rFonts w:hint="eastAsia"/>
        </w:rPr>
        <w:t xml:space="preserve"> </w:t>
      </w:r>
      <w:r w:rsidRPr="00083136">
        <w:t>)</w:t>
      </w:r>
      <w:r w:rsidR="00271F19" w:rsidRPr="00083136">
        <w:rPr>
          <w:rFonts w:hint="eastAsia"/>
        </w:rPr>
        <w:t>.</w:t>
      </w:r>
    </w:p>
    <w:p w14:paraId="1F7ECCA3" w14:textId="7DE982FF" w:rsidR="00053BF4" w:rsidRPr="000831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83136">
        <w:t xml:space="preserve">( </w:t>
      </w:r>
      <w:r w:rsidR="00083136" w:rsidRPr="00083136">
        <w:rPr>
          <w:rFonts w:hint="eastAsia"/>
        </w:rPr>
        <w:t xml:space="preserve">see / easy / if / </w:t>
      </w:r>
      <w:r w:rsidR="00785A04">
        <w:rPr>
          <w:rFonts w:hint="eastAsia"/>
        </w:rPr>
        <w:t xml:space="preserve"> </w:t>
      </w:r>
      <w:r w:rsidR="00083136" w:rsidRPr="00083136">
        <w:rPr>
          <w:rFonts w:hint="eastAsia"/>
        </w:rPr>
        <w:t xml:space="preserve">fire / is / to / occurs / </w:t>
      </w:r>
      <w:r w:rsidR="00785A04">
        <w:rPr>
          <w:rFonts w:hint="eastAsia"/>
        </w:rPr>
        <w:t xml:space="preserve">a / </w:t>
      </w:r>
      <w:r w:rsidR="00083136" w:rsidRPr="00083136">
        <w:rPr>
          <w:rFonts w:hint="eastAsia"/>
        </w:rPr>
        <w:t>green /</w:t>
      </w:r>
      <w:r w:rsidR="00785A04">
        <w:rPr>
          <w:rFonts w:hint="eastAsia"/>
        </w:rPr>
        <w:t xml:space="preserve"> </w:t>
      </w:r>
      <w:r w:rsidR="00083136" w:rsidRPr="00083136">
        <w:rPr>
          <w:rFonts w:hint="eastAsia"/>
        </w:rPr>
        <w:t>,</w:t>
      </w:r>
      <w:r w:rsidR="003665D2" w:rsidRPr="00083136">
        <w:rPr>
          <w:rFonts w:hint="eastAsia"/>
        </w:rPr>
        <w:t xml:space="preserve"> </w:t>
      </w:r>
      <w:r w:rsidRPr="00083136">
        <w:t>)</w:t>
      </w:r>
      <w:r w:rsidR="00EA411C" w:rsidRPr="00083136">
        <w:rPr>
          <w:rFonts w:hint="eastAsia"/>
        </w:rPr>
        <w:t>.</w:t>
      </w:r>
    </w:p>
    <w:p w14:paraId="5E7D4887" w14:textId="77777777" w:rsidR="00053BF4" w:rsidRPr="0008313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8313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8313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31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831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083136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8313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31026E8B" w:rsidR="00053BF4" w:rsidRPr="0008313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083136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831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5579C2B" w:rsidR="00053BF4" w:rsidRPr="0008313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2"/>
                <w:szCs w:val="32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26B7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D0EF703" w:rsidR="00053BF4" w:rsidRPr="00C26B7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3A5CAB9F" w:rsidR="006E7AEE" w:rsidRDefault="006E7A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A04883C" w14:textId="77777777" w:rsidR="006E7AEE" w:rsidRPr="00053BF4" w:rsidRDefault="006E7AEE" w:rsidP="006E7AEE">
      <w:pPr>
        <w:rPr>
          <w:rFonts w:ascii="ＭＳ Ｐゴシック" w:eastAsia="ＭＳ Ｐゴシック" w:hAnsi="ＭＳ Ｐゴシック"/>
        </w:rPr>
      </w:pPr>
      <w:bookmarkStart w:id="0" w:name="_Hlk188453162"/>
    </w:p>
    <w:p w14:paraId="3AEB1F0B" w14:textId="5E4B1220" w:rsidR="006E7AEE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185</w:t>
      </w:r>
    </w:p>
    <w:p w14:paraId="6912BA24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E7BEC6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43298995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2B8FE243" w14:textId="60E69B4C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65D23D2" wp14:editId="396E8B66">
            <wp:extent cx="6643440" cy="3148156"/>
            <wp:effectExtent l="0" t="0" r="5080" b="0"/>
            <wp:docPr id="12436648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648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7E29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5FED2BF9" w14:textId="42C9EC82" w:rsidR="006E7AEE" w:rsidRDefault="006E7AEE" w:rsidP="006E7AE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（76語）</w:t>
      </w:r>
      <w:bookmarkEnd w:id="1"/>
    </w:p>
    <w:bookmarkEnd w:id="2"/>
    <w:p w14:paraId="28BCDD3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707FD7E1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</w:p>
    <w:p w14:paraId="7389BC76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4A0786" wp14:editId="5C0F6390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B7A71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0FE019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A14E1D8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6B7AE1" wp14:editId="1755F557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8C87B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28EF3C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36ED3DA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B1B7C9" wp14:editId="57E4882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43BAC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C1F9D5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59A3D97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5488D8B" wp14:editId="7B6B08F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740F6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939A233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31037ED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4445D9" wp14:editId="5A386661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14544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03E37D2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DF03A06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BC7B31" wp14:editId="19CEEC7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BB87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EEBDA3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8EDFEAB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52F0D1" wp14:editId="32ED5C5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9085B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4FA1B0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2FAC64A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FD3ED7" wp14:editId="4C609CE4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D198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995C731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3207997E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16FA80D" wp14:editId="238ED0AB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EE0E4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8983676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326E35D8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8E7F0B6" wp14:editId="350A3F9F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E93AE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14654D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2E7F1FE7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3797DE" wp14:editId="20CA0913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15E36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F7AE18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1DEAC02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AE730" wp14:editId="6013C24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E7A99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7981AC" w14:textId="77777777" w:rsidR="006E7AEE" w:rsidRDefault="006E7AEE" w:rsidP="006E7AEE">
      <w:pPr>
        <w:rPr>
          <w:rFonts w:ascii="ＭＳ Ｐゴシック" w:eastAsia="ＭＳ Ｐゴシック" w:hAnsi="ＭＳ Ｐゴシック"/>
        </w:rPr>
      </w:pPr>
    </w:p>
    <w:p w14:paraId="0E707F21" w14:textId="77777777" w:rsidR="006E7AEE" w:rsidRPr="0087230A" w:rsidRDefault="006E7AEE" w:rsidP="006E7A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10ED37" wp14:editId="31695C8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B0AAA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1030B42D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136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5F4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4CFF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77C5A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02A7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E7AEE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733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5A04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2508C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6B73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1AC5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40A4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1877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52</cp:revision>
  <cp:lastPrinted>2024-11-01T07:16:00Z</cp:lastPrinted>
  <dcterms:created xsi:type="dcterms:W3CDTF">2024-11-01T03:46:00Z</dcterms:created>
  <dcterms:modified xsi:type="dcterms:W3CDTF">2025-07-27T06:01:00Z</dcterms:modified>
</cp:coreProperties>
</file>