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680E9C44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DA018F">
              <w:rPr>
                <w:rFonts w:ascii="ＭＳ Ｐゴシック" w:eastAsia="ＭＳ Ｐゴシック" w:hAnsi="ＭＳ Ｐゴシック" w:hint="eastAsia"/>
                <w:szCs w:val="21"/>
              </w:rPr>
              <w:t>126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</w:t>
            </w:r>
            <w:r w:rsidR="00DA018F">
              <w:rPr>
                <w:rFonts w:ascii="ＭＳ Ｐゴシック" w:eastAsia="ＭＳ Ｐゴシック" w:hAnsi="ＭＳ Ｐゴシック" w:hint="eastAsia"/>
                <w:szCs w:val="21"/>
              </w:rPr>
              <w:t>133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.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00F75443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39DCFFF7" w:rsidR="00E83638" w:rsidRPr="005A7137" w:rsidRDefault="00AC21D8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</w:t>
            </w:r>
            <w:r w:rsidR="00DA018F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6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43B409B6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DA018F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5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15223647" w:rsidR="00E83638" w:rsidRPr="005A7137" w:rsidRDefault="00DA018F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いろいろな文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37C3C09A" w:rsidR="00E83638" w:rsidRPr="005A7137" w:rsidRDefault="00DA018F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6E2A2757" w:rsidR="00284584" w:rsidRPr="00284584" w:rsidRDefault="00DA018F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否定疑問文・付加疑問文・感嘆文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33980CED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438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38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32ED9D6C" w:rsidR="009C6225" w:rsidRPr="00E21321" w:rsidRDefault="007226C4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7226C4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In Japan, some people (① □□□) to understand others by asking about their blood type. Blood moves through blood vessels, and their total (② □□□□□□) is very surprising. It is long enough to go around the Earth two and a half times. Learning this (③ □□□□□□□□□) the</w:t>
                            </w:r>
                            <w:r w:rsidRPr="007226C4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 xml:space="preserve"> writer.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9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" filled="f">
                <v:textbox inset=",0">
                  <w:txbxContent>
                    <w:p w14:paraId="5827F1BD" w14:textId="32ED9D6C" w:rsidR="009C6225" w:rsidRPr="00E21321" w:rsidRDefault="007226C4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7226C4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In Japan, some people (① □□□) to understand others by asking about their blood type. Blood moves through blood vessels, and their total (② □□□□□□) is very surprising. It is long enough to go around the Earth two and a half times. Learning this (③ □□□□□□□□□) the</w:t>
                      </w:r>
                      <w:r w:rsidRPr="007226C4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 xml:space="preserve"> writer.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14A10FDE" w:rsidR="009C6225" w:rsidRPr="005A7137" w:rsidRDefault="007226C4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7226C4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try</w:t>
            </w: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39803B46" w:rsidR="009C6225" w:rsidRPr="005A7137" w:rsidRDefault="007226C4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7226C4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length</w:t>
            </w: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1357F03A" w:rsidR="009C6225" w:rsidRPr="005A7137" w:rsidRDefault="007226C4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7226C4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surprised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161675AC" w:rsidR="00053BF4" w:rsidRPr="00121FD7" w:rsidRDefault="009C6225" w:rsidP="00053BF4">
      <w:pPr>
        <w:rPr>
          <w:rFonts w:ascii="ＭＳ Ｐゴシック" w:eastAsia="ＭＳ Ｐゴシック" w:hAnsi="ＭＳ Ｐゴシック"/>
        </w:rPr>
      </w:pPr>
      <w:r w:rsidRPr="00121FD7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121FD7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121FD7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529F41C8" w:rsidR="00053BF4" w:rsidRPr="00A15DF4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A15DF4">
        <w:t xml:space="preserve">( </w:t>
      </w:r>
      <w:r w:rsidR="00A15DF4" w:rsidRPr="00A15DF4">
        <w:rPr>
          <w:rFonts w:hint="eastAsia"/>
        </w:rPr>
        <w:t>this / a / picture / what / nice / is</w:t>
      </w:r>
      <w:r w:rsidR="00DE3B8D" w:rsidRPr="00A15DF4">
        <w:rPr>
          <w:rFonts w:hint="eastAsia"/>
        </w:rPr>
        <w:t xml:space="preserve"> </w:t>
      </w:r>
      <w:r w:rsidRPr="00A15DF4">
        <w:t>)</w:t>
      </w:r>
      <w:r w:rsidR="00A15DF4" w:rsidRPr="00A15DF4">
        <w:rPr>
          <w:rFonts w:hint="eastAsia"/>
        </w:rPr>
        <w:t>!</w:t>
      </w:r>
    </w:p>
    <w:p w14:paraId="703AEC0E" w14:textId="7F57DD68" w:rsidR="00053BF4" w:rsidRPr="00A15DF4" w:rsidRDefault="00DA018F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A15DF4">
        <w:t>I</w:t>
      </w:r>
      <w:r w:rsidRPr="00A15DF4">
        <w:rPr>
          <w:rFonts w:hint="eastAsia"/>
        </w:rPr>
        <w:t xml:space="preserve">t is </w:t>
      </w:r>
      <w:r w:rsidR="00053BF4" w:rsidRPr="00A15DF4">
        <w:t xml:space="preserve">( </w:t>
      </w:r>
      <w:r w:rsidRPr="00A15DF4">
        <w:rPr>
          <w:rFonts w:hint="eastAsia"/>
        </w:rPr>
        <w:t xml:space="preserve">it / know / an / </w:t>
      </w:r>
      <w:r w:rsidRPr="00A15DF4">
        <w:t>isn’t</w:t>
      </w:r>
      <w:r w:rsidRPr="00A15DF4">
        <w:rPr>
          <w:rFonts w:hint="eastAsia"/>
        </w:rPr>
        <w:t xml:space="preserve"> / other / interesting / way / each / to</w:t>
      </w:r>
      <w:r w:rsidR="006E0C79" w:rsidRPr="00A15DF4">
        <w:rPr>
          <w:rFonts w:hint="eastAsia"/>
        </w:rPr>
        <w:t xml:space="preserve"> </w:t>
      </w:r>
      <w:r w:rsidRPr="00A15DF4">
        <w:rPr>
          <w:rFonts w:hint="eastAsia"/>
        </w:rPr>
        <w:t xml:space="preserve">/ , </w:t>
      </w:r>
      <w:r w:rsidR="00053BF4" w:rsidRPr="00A15DF4">
        <w:t>)</w:t>
      </w:r>
      <w:r w:rsidRPr="00A15DF4">
        <w:rPr>
          <w:rFonts w:hint="eastAsia"/>
        </w:rPr>
        <w:t>?</w:t>
      </w:r>
    </w:p>
    <w:p w14:paraId="1F7ECCA3" w14:textId="763F062A" w:rsidR="00053BF4" w:rsidRPr="00A15DF4" w:rsidRDefault="00053BF4" w:rsidP="00DA018F">
      <w:pPr>
        <w:pStyle w:val="a4"/>
        <w:numPr>
          <w:ilvl w:val="0"/>
          <w:numId w:val="2"/>
        </w:numPr>
        <w:spacing w:beforeLines="50" w:before="180"/>
        <w:ind w:leftChars="0"/>
      </w:pPr>
      <w:r w:rsidRPr="00A15DF4">
        <w:t xml:space="preserve">( </w:t>
      </w:r>
      <w:r w:rsidR="00DA018F" w:rsidRPr="00A15DF4">
        <w:rPr>
          <w:rFonts w:hint="eastAsia"/>
        </w:rPr>
        <w:t xml:space="preserve">learn / </w:t>
      </w:r>
      <w:r w:rsidR="00DA018F" w:rsidRPr="00A15DF4">
        <w:t>didn’t</w:t>
      </w:r>
      <w:r w:rsidR="00DA018F" w:rsidRPr="00A15DF4">
        <w:rPr>
          <w:rFonts w:hint="eastAsia"/>
        </w:rPr>
        <w:t xml:space="preserve"> / surprising fact / our / you / of / one / body</w:t>
      </w:r>
      <w:r w:rsidR="003665D2" w:rsidRPr="00A15DF4">
        <w:rPr>
          <w:rFonts w:hint="eastAsia"/>
        </w:rPr>
        <w:t xml:space="preserve"> </w:t>
      </w:r>
      <w:r w:rsidRPr="00A15DF4">
        <w:t>)</w:t>
      </w:r>
      <w:r w:rsidR="00DA018F" w:rsidRPr="00A15DF4">
        <w:rPr>
          <w:rFonts w:hint="eastAsia"/>
        </w:rPr>
        <w:t>?</w:t>
      </w:r>
    </w:p>
    <w:p w14:paraId="5E7D4887" w14:textId="77777777" w:rsidR="00053BF4" w:rsidRPr="00A15DF4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121FD7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121FD7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1FD7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121F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121FD7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A15DF4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02F9861F" w:rsidR="00053BF4" w:rsidRPr="00A15DF4" w:rsidRDefault="00A15D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A15DF4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What a nice picture this is!</w:t>
            </w:r>
          </w:p>
        </w:tc>
      </w:tr>
      <w:tr w:rsidR="00053BF4" w:rsidRPr="00121FD7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DA018F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229DA241" w:rsidR="00053BF4" w:rsidRPr="00DA018F" w:rsidRDefault="00DA018F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DA018F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an interesting way to know each other, </w:t>
            </w:r>
            <w:r w:rsidRPr="00DA018F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isn</w:t>
            </w:r>
            <w:r w:rsidRPr="00DA018F">
              <w:rPr>
                <w:rFonts w:asciiTheme="minorEastAsia" w:eastAsiaTheme="minorEastAsia" w:hAnsiTheme="minorEastAsia"/>
                <w:color w:val="2F5496" w:themeColor="accent1" w:themeShade="BF"/>
                <w:sz w:val="36"/>
                <w:szCs w:val="36"/>
              </w:rPr>
              <w:t>’</w:t>
            </w:r>
            <w:r w:rsidRPr="00DA018F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t</w:t>
            </w:r>
            <w:r w:rsidRPr="00DA018F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it?</w:t>
            </w: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DA018F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02F0149B" w:rsidR="00053BF4" w:rsidRPr="00DA018F" w:rsidRDefault="00DA018F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DA018F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Didn</w:t>
            </w:r>
            <w:r w:rsidRPr="00DA018F">
              <w:rPr>
                <w:rFonts w:asciiTheme="minorEastAsia" w:eastAsiaTheme="minorEastAsia" w:hAnsiTheme="minorEastAsia"/>
                <w:color w:val="2F5496" w:themeColor="accent1" w:themeShade="BF"/>
                <w:sz w:val="36"/>
                <w:szCs w:val="36"/>
              </w:rPr>
              <w:t>’</w:t>
            </w:r>
            <w:r w:rsidRPr="00DA018F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ｔ you learn one surprising fact of our body?</w:t>
            </w: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15C39849" w:rsidR="006F6A19" w:rsidRDefault="006F6A19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6F95B23A" w14:textId="77777777" w:rsidR="006F6A19" w:rsidRDefault="006F6A19" w:rsidP="006F6A19">
      <w:pPr>
        <w:rPr>
          <w:rFonts w:ascii="ＭＳ Ｐゴシック" w:eastAsia="ＭＳ Ｐゴシック" w:hAnsi="ＭＳ Ｐゴシック"/>
        </w:rPr>
      </w:pPr>
      <w:bookmarkStart w:id="0" w:name="_Hlk188453162"/>
    </w:p>
    <w:p w14:paraId="5CE345FE" w14:textId="77777777" w:rsidR="006F6A19" w:rsidRPr="00053BF4" w:rsidRDefault="006F6A19" w:rsidP="006F6A19">
      <w:pPr>
        <w:rPr>
          <w:rFonts w:ascii="ＭＳ Ｐゴシック" w:eastAsia="ＭＳ Ｐゴシック" w:hAnsi="ＭＳ Ｐゴシック"/>
        </w:rPr>
      </w:pPr>
    </w:p>
    <w:p w14:paraId="160102E8" w14:textId="6FA8D71C" w:rsidR="006F6A19" w:rsidRDefault="006F6A19" w:rsidP="006F6A1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129</w:t>
      </w:r>
    </w:p>
    <w:p w14:paraId="3FD94BC2" w14:textId="77777777" w:rsidR="006F6A19" w:rsidRDefault="006F6A19" w:rsidP="006F6A19">
      <w:pPr>
        <w:rPr>
          <w:rFonts w:ascii="ＭＳ Ｐゴシック" w:eastAsia="ＭＳ Ｐゴシック" w:hAnsi="ＭＳ Ｐゴシック"/>
        </w:rPr>
      </w:pPr>
    </w:p>
    <w:p w14:paraId="0E3C2447" w14:textId="77777777" w:rsidR="006F6A19" w:rsidRPr="0087230A" w:rsidRDefault="006F6A19" w:rsidP="006F6A19">
      <w:pPr>
        <w:rPr>
          <w:rFonts w:ascii="ＭＳ Ｐゴシック" w:eastAsia="ＭＳ Ｐゴシック" w:hAnsi="ＭＳ Ｐゴシック"/>
        </w:rPr>
      </w:pPr>
    </w:p>
    <w:p w14:paraId="34486041" w14:textId="77777777" w:rsidR="006F6A19" w:rsidRPr="0087230A" w:rsidRDefault="006F6A19" w:rsidP="006F6A19">
      <w:pPr>
        <w:rPr>
          <w:rFonts w:ascii="ＭＳ Ｐゴシック" w:eastAsia="ＭＳ Ｐゴシック" w:hAnsi="ＭＳ Ｐゴシック"/>
        </w:rPr>
      </w:pPr>
    </w:p>
    <w:p w14:paraId="57A17ABF" w14:textId="4E0602E8" w:rsidR="006F6A19" w:rsidRPr="0087230A" w:rsidRDefault="00F742DE" w:rsidP="006F6A19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055A72DB" wp14:editId="218A3452">
            <wp:extent cx="6643440" cy="2654427"/>
            <wp:effectExtent l="0" t="0" r="5080" b="0"/>
            <wp:docPr id="44436655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36655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265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EE91F" w14:textId="77777777" w:rsidR="006F6A19" w:rsidRPr="0087230A" w:rsidRDefault="006F6A19" w:rsidP="006F6A19">
      <w:pPr>
        <w:rPr>
          <w:rFonts w:ascii="ＭＳ Ｐゴシック" w:eastAsia="ＭＳ Ｐゴシック" w:hAnsi="ＭＳ Ｐゴシック"/>
        </w:rPr>
      </w:pPr>
    </w:p>
    <w:p w14:paraId="30722E24" w14:textId="044856B2" w:rsidR="006F6A19" w:rsidRDefault="006F6A19" w:rsidP="006F6A19">
      <w:pPr>
        <w:jc w:val="right"/>
        <w:rPr>
          <w:rFonts w:ascii="ＭＳ Ｐゴシック" w:eastAsia="ＭＳ Ｐゴシック" w:hAnsi="ＭＳ Ｐゴシック"/>
        </w:rPr>
      </w:pPr>
      <w:bookmarkStart w:id="1" w:name="_Hlk188456006"/>
      <w:bookmarkStart w:id="2" w:name="_Hlk188455966"/>
      <w:r>
        <w:rPr>
          <w:rFonts w:ascii="ＭＳ Ｐゴシック" w:eastAsia="ＭＳ Ｐゴシック" w:hAnsi="ＭＳ Ｐゴシック" w:hint="eastAsia"/>
        </w:rPr>
        <w:t>（</w:t>
      </w:r>
      <w:r w:rsidR="00F742DE">
        <w:rPr>
          <w:rFonts w:ascii="ＭＳ Ｐゴシック" w:eastAsia="ＭＳ Ｐゴシック" w:hAnsi="ＭＳ Ｐゴシック" w:hint="eastAsia"/>
        </w:rPr>
        <w:t>71</w:t>
      </w:r>
      <w:r>
        <w:rPr>
          <w:rFonts w:ascii="ＭＳ Ｐゴシック" w:eastAsia="ＭＳ Ｐゴシック" w:hAnsi="ＭＳ Ｐゴシック" w:hint="eastAsia"/>
        </w:rPr>
        <w:t>語）</w:t>
      </w:r>
      <w:bookmarkEnd w:id="1"/>
    </w:p>
    <w:bookmarkEnd w:id="2"/>
    <w:p w14:paraId="2760F9CA" w14:textId="77777777" w:rsidR="006F6A19" w:rsidRPr="0087230A" w:rsidRDefault="006F6A19" w:rsidP="006F6A19">
      <w:pPr>
        <w:rPr>
          <w:rFonts w:ascii="ＭＳ Ｐゴシック" w:eastAsia="ＭＳ Ｐゴシック" w:hAnsi="ＭＳ Ｐゴシック"/>
        </w:rPr>
      </w:pPr>
    </w:p>
    <w:p w14:paraId="4E5B84A3" w14:textId="77777777" w:rsidR="006F6A19" w:rsidRPr="0087230A" w:rsidRDefault="006F6A19" w:rsidP="006F6A19">
      <w:pPr>
        <w:rPr>
          <w:rFonts w:ascii="ＭＳ Ｐゴシック" w:eastAsia="ＭＳ Ｐゴシック" w:hAnsi="ＭＳ Ｐゴシック"/>
        </w:rPr>
      </w:pPr>
    </w:p>
    <w:p w14:paraId="27FC3B48" w14:textId="77777777" w:rsidR="006F6A19" w:rsidRPr="0087230A" w:rsidRDefault="006F6A19" w:rsidP="006F6A1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00AD088" wp14:editId="59EEA508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35A3D2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27AF95F" w14:textId="77777777" w:rsidR="006F6A19" w:rsidRDefault="006F6A19" w:rsidP="006F6A19">
      <w:pPr>
        <w:rPr>
          <w:rFonts w:ascii="ＭＳ Ｐゴシック" w:eastAsia="ＭＳ Ｐゴシック" w:hAnsi="ＭＳ Ｐゴシック"/>
        </w:rPr>
      </w:pPr>
    </w:p>
    <w:p w14:paraId="12BD7E8B" w14:textId="77777777" w:rsidR="006F6A19" w:rsidRPr="0087230A" w:rsidRDefault="006F6A19" w:rsidP="006F6A1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33E0384" wp14:editId="6D19B019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2D364F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AAC437C" w14:textId="77777777" w:rsidR="006F6A19" w:rsidRDefault="006F6A19" w:rsidP="006F6A19">
      <w:pPr>
        <w:rPr>
          <w:rFonts w:ascii="ＭＳ Ｐゴシック" w:eastAsia="ＭＳ Ｐゴシック" w:hAnsi="ＭＳ Ｐゴシック"/>
        </w:rPr>
      </w:pPr>
    </w:p>
    <w:p w14:paraId="0DA5AD3D" w14:textId="77777777" w:rsidR="006F6A19" w:rsidRPr="0087230A" w:rsidRDefault="006F6A19" w:rsidP="006F6A1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D85A46C" wp14:editId="5B018818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5E75EFC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7F3B1B0" w14:textId="77777777" w:rsidR="006F6A19" w:rsidRDefault="006F6A19" w:rsidP="006F6A19">
      <w:pPr>
        <w:rPr>
          <w:rFonts w:ascii="ＭＳ Ｐゴシック" w:eastAsia="ＭＳ Ｐゴシック" w:hAnsi="ＭＳ Ｐゴシック"/>
        </w:rPr>
      </w:pPr>
    </w:p>
    <w:p w14:paraId="4AF46D13" w14:textId="77777777" w:rsidR="006F6A19" w:rsidRPr="0087230A" w:rsidRDefault="006F6A19" w:rsidP="006F6A1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4CED7C9" wp14:editId="6E391667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4ABEBD7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E095E53" w14:textId="77777777" w:rsidR="006F6A19" w:rsidRDefault="006F6A19" w:rsidP="006F6A19">
      <w:pPr>
        <w:rPr>
          <w:rFonts w:ascii="ＭＳ Ｐゴシック" w:eastAsia="ＭＳ Ｐゴシック" w:hAnsi="ＭＳ Ｐゴシック"/>
        </w:rPr>
      </w:pPr>
    </w:p>
    <w:p w14:paraId="6874699F" w14:textId="77777777" w:rsidR="006F6A19" w:rsidRPr="0087230A" w:rsidRDefault="006F6A19" w:rsidP="006F6A1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F1D6C33" wp14:editId="46CCA0E4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2673176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504DFF0" w14:textId="77777777" w:rsidR="006F6A19" w:rsidRDefault="006F6A19" w:rsidP="006F6A19">
      <w:pPr>
        <w:rPr>
          <w:rFonts w:ascii="ＭＳ Ｐゴシック" w:eastAsia="ＭＳ Ｐゴシック" w:hAnsi="ＭＳ Ｐゴシック"/>
        </w:rPr>
      </w:pPr>
    </w:p>
    <w:p w14:paraId="370FD899" w14:textId="77777777" w:rsidR="006F6A19" w:rsidRPr="0087230A" w:rsidRDefault="006F6A19" w:rsidP="006F6A1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34525CB" wp14:editId="7EC7A3D9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7001A6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5F53A53" w14:textId="77777777" w:rsidR="006F6A19" w:rsidRDefault="006F6A19" w:rsidP="006F6A19">
      <w:pPr>
        <w:rPr>
          <w:rFonts w:ascii="ＭＳ Ｐゴシック" w:eastAsia="ＭＳ Ｐゴシック" w:hAnsi="ＭＳ Ｐゴシック"/>
        </w:rPr>
      </w:pPr>
    </w:p>
    <w:p w14:paraId="5BCB6CB3" w14:textId="77777777" w:rsidR="006F6A19" w:rsidRPr="0087230A" w:rsidRDefault="006F6A19" w:rsidP="006F6A1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BE5CA7F" wp14:editId="49963DFB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DAB9BF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615F442" w14:textId="77777777" w:rsidR="006F6A19" w:rsidRDefault="006F6A19" w:rsidP="006F6A19">
      <w:pPr>
        <w:rPr>
          <w:rFonts w:ascii="ＭＳ Ｐゴシック" w:eastAsia="ＭＳ Ｐゴシック" w:hAnsi="ＭＳ Ｐゴシック"/>
        </w:rPr>
      </w:pPr>
    </w:p>
    <w:p w14:paraId="33484AAA" w14:textId="77777777" w:rsidR="006F6A19" w:rsidRPr="0087230A" w:rsidRDefault="006F6A19" w:rsidP="006F6A1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3D4A9D7" wp14:editId="308466E9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ADB56E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765288E" w14:textId="77777777" w:rsidR="006F6A19" w:rsidRDefault="006F6A19" w:rsidP="006F6A19">
      <w:pPr>
        <w:rPr>
          <w:rFonts w:ascii="ＭＳ Ｐゴシック" w:eastAsia="ＭＳ Ｐゴシック" w:hAnsi="ＭＳ Ｐゴシック"/>
        </w:rPr>
      </w:pPr>
    </w:p>
    <w:p w14:paraId="7ED1D6C1" w14:textId="77777777" w:rsidR="006F6A19" w:rsidRPr="0087230A" w:rsidRDefault="006F6A19" w:rsidP="006F6A1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26CCF43" wp14:editId="03581649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1E952E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3289E07" w14:textId="77777777" w:rsidR="006F6A19" w:rsidRDefault="006F6A19" w:rsidP="006F6A19">
      <w:pPr>
        <w:rPr>
          <w:rFonts w:ascii="ＭＳ Ｐゴシック" w:eastAsia="ＭＳ Ｐゴシック" w:hAnsi="ＭＳ Ｐゴシック"/>
        </w:rPr>
      </w:pPr>
    </w:p>
    <w:p w14:paraId="58434C61" w14:textId="77777777" w:rsidR="006F6A19" w:rsidRPr="0087230A" w:rsidRDefault="006F6A19" w:rsidP="006F6A1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55B92EF" wp14:editId="0520BF4F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7DBAFD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8D61D46" w14:textId="77777777" w:rsidR="006F6A19" w:rsidRDefault="006F6A19" w:rsidP="006F6A19">
      <w:pPr>
        <w:rPr>
          <w:rFonts w:ascii="ＭＳ Ｐゴシック" w:eastAsia="ＭＳ Ｐゴシック" w:hAnsi="ＭＳ Ｐゴシック"/>
        </w:rPr>
      </w:pPr>
    </w:p>
    <w:p w14:paraId="392DDFD2" w14:textId="77777777" w:rsidR="006F6A19" w:rsidRPr="0087230A" w:rsidRDefault="006F6A19" w:rsidP="006F6A1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57DD11" wp14:editId="49C8A4D3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61BA4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FF04984" w14:textId="77777777" w:rsidR="006F6A19" w:rsidRDefault="006F6A19" w:rsidP="006F6A19">
      <w:pPr>
        <w:rPr>
          <w:rFonts w:ascii="ＭＳ Ｐゴシック" w:eastAsia="ＭＳ Ｐゴシック" w:hAnsi="ＭＳ Ｐゴシック"/>
        </w:rPr>
      </w:pPr>
    </w:p>
    <w:p w14:paraId="304118B5" w14:textId="77777777" w:rsidR="006F6A19" w:rsidRPr="0087230A" w:rsidRDefault="006F6A19" w:rsidP="006F6A1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1680FB7" wp14:editId="002FA9E3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C93D70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C5DA3BB" w14:textId="77777777" w:rsidR="006F6A19" w:rsidRDefault="006F6A19" w:rsidP="006F6A19">
      <w:pPr>
        <w:rPr>
          <w:rFonts w:ascii="ＭＳ Ｐゴシック" w:eastAsia="ＭＳ Ｐゴシック" w:hAnsi="ＭＳ Ｐゴシック"/>
        </w:rPr>
      </w:pPr>
    </w:p>
    <w:p w14:paraId="3F5F1DD1" w14:textId="77777777" w:rsidR="006F6A19" w:rsidRPr="0087230A" w:rsidRDefault="006F6A19" w:rsidP="006F6A1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F952B1A" wp14:editId="58A362C8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133303F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0"/>
    </w:p>
    <w:p w14:paraId="0BB5DA0D" w14:textId="77777777" w:rsidR="009C6225" w:rsidRPr="00944D02" w:rsidRDefault="009C6225" w:rsidP="00053BF4">
      <w:pPr>
        <w:rPr>
          <w:rFonts w:ascii="ＭＳ Ｐゴシック" w:eastAsia="ＭＳ Ｐゴシック" w:hAnsi="ＭＳ Ｐゴシック"/>
        </w:rPr>
      </w:pPr>
    </w:p>
    <w:p w14:paraId="0C2ECEE1" w14:textId="77777777" w:rsidR="00053BF4" w:rsidRPr="00053BF4" w:rsidRDefault="00053BF4" w:rsidP="00053BF4">
      <w:pPr>
        <w:rPr>
          <w:rFonts w:ascii="ＭＳ Ｐゴシック" w:eastAsia="ＭＳ Ｐゴシック" w:hAnsi="ＭＳ Ｐゴシック"/>
        </w:rPr>
      </w:pPr>
    </w:p>
    <w:sectPr w:rsidR="00053BF4" w:rsidRPr="00053BF4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5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3D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471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1FD7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1B3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4C39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4584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5587"/>
    <w:rsid w:val="00356E01"/>
    <w:rsid w:val="003602AE"/>
    <w:rsid w:val="003602C9"/>
    <w:rsid w:val="00360817"/>
    <w:rsid w:val="00361450"/>
    <w:rsid w:val="00365413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099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33B90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1E0B"/>
    <w:rsid w:val="004920D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47C98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2712"/>
    <w:rsid w:val="00613CEA"/>
    <w:rsid w:val="006140A0"/>
    <w:rsid w:val="0061563C"/>
    <w:rsid w:val="00615793"/>
    <w:rsid w:val="0061775A"/>
    <w:rsid w:val="006209B6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09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0C79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19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26C4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0B14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79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F09DB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2EB6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3CA"/>
    <w:rsid w:val="0095364B"/>
    <w:rsid w:val="00953890"/>
    <w:rsid w:val="009541F4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5DF4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379"/>
    <w:rsid w:val="00A82D7A"/>
    <w:rsid w:val="00A838EB"/>
    <w:rsid w:val="00A8454B"/>
    <w:rsid w:val="00A84CB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21D8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AF4DFD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63B4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4F8B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BF74D1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5D7F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4513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201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43F3"/>
    <w:rsid w:val="00CD757B"/>
    <w:rsid w:val="00CE0BEF"/>
    <w:rsid w:val="00CE1123"/>
    <w:rsid w:val="00CE269A"/>
    <w:rsid w:val="00CE6632"/>
    <w:rsid w:val="00CF03E6"/>
    <w:rsid w:val="00CF1BE7"/>
    <w:rsid w:val="00CF4DBA"/>
    <w:rsid w:val="00CF5045"/>
    <w:rsid w:val="00CF51EC"/>
    <w:rsid w:val="00CF5334"/>
    <w:rsid w:val="00D00218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18F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B8D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11C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58BE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0196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00A"/>
    <w:rsid w:val="00F736E5"/>
    <w:rsid w:val="00F73CC2"/>
    <w:rsid w:val="00F742DE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1219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50</cp:revision>
  <cp:lastPrinted>2024-11-01T07:16:00Z</cp:lastPrinted>
  <dcterms:created xsi:type="dcterms:W3CDTF">2024-11-01T03:46:00Z</dcterms:created>
  <dcterms:modified xsi:type="dcterms:W3CDTF">2025-07-26T14:48:00Z</dcterms:modified>
</cp:coreProperties>
</file>