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3D7B54F4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56341D">
              <w:rPr>
                <w:rFonts w:ascii="ＭＳ Ｐゴシック" w:eastAsia="ＭＳ Ｐゴシック" w:hAnsi="ＭＳ Ｐゴシック" w:hint="eastAsia"/>
                <w:szCs w:val="21"/>
              </w:rPr>
              <w:t>150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56341D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922EB6"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 w:rsidR="0056341D"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56939D2F" w:rsidR="00E83638" w:rsidRPr="005A7137" w:rsidRDefault="00AC21D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</w:t>
            </w:r>
            <w:r w:rsidR="0056341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9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081A33B9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E66AB8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7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1E1805DD" w:rsidR="00E83638" w:rsidRPr="005A7137" w:rsidRDefault="00E66AB8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関係代名詞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2BD90753" w:rsidR="00E83638" w:rsidRPr="005A7137" w:rsidRDefault="00E66AB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5D7A402E" w:rsidR="00284584" w:rsidRPr="00284584" w:rsidRDefault="00E66AB8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主格の関係代名詞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ABCAAA9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8920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8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70426F76" w:rsidR="009C6225" w:rsidRPr="00E21321" w:rsidRDefault="004A1281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4A128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the early Meiji period, Western visitors caused trouble because they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4A128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 (① □□□□) off their shoes before entering houses. To (② □□□□□) this problem, </w:t>
                            </w:r>
                            <w:proofErr w:type="spellStart"/>
                            <w:r w:rsidRPr="004A128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Tokuno</w:t>
                            </w:r>
                            <w:proofErr w:type="spellEnd"/>
                            <w:r w:rsidRPr="004A128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128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Risaburo</w:t>
                            </w:r>
                            <w:proofErr w:type="spellEnd"/>
                            <w:r w:rsidRPr="004A128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invented slippers. Now they are seen as one of the greatest inventions (③ □□□□) were </w:t>
                            </w:r>
                            <w:r w:rsidRPr="004A1281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made in Japan.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6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" filled="f">
                <v:textbox inset=",0">
                  <w:txbxContent>
                    <w:p w14:paraId="5827F1BD" w14:textId="70426F76" w:rsidR="009C6225" w:rsidRPr="00E21321" w:rsidRDefault="004A1281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4A128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the early Meiji period, Western visitors caused trouble because they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4A128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 (① □□□□) off their shoes before entering houses. To (② □□□□□) this problem, </w:t>
                      </w:r>
                      <w:proofErr w:type="spellStart"/>
                      <w:r w:rsidRPr="004A128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Tokuno</w:t>
                      </w:r>
                      <w:proofErr w:type="spellEnd"/>
                      <w:r w:rsidRPr="004A128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128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Risaburo</w:t>
                      </w:r>
                      <w:proofErr w:type="spellEnd"/>
                      <w:r w:rsidRPr="004A128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invented slippers. Now they are seen as one of the greatest inventions (③ □□□□) were </w:t>
                      </w:r>
                      <w:r w:rsidRPr="004A1281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made in Japan.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3ED8C4E3" w:rsidR="009C6225" w:rsidRPr="005A7137" w:rsidRDefault="00FE348F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E348F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take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0DF5E220" w:rsidR="009C6225" w:rsidRPr="005A7137" w:rsidRDefault="00FE348F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E348F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solve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4FF5EF2B" w:rsidR="009C6225" w:rsidRPr="005A7137" w:rsidRDefault="00FE348F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E348F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that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121FD7" w:rsidRDefault="009C6225" w:rsidP="00053BF4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21FD7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1FEFBF46" w:rsidR="00053BF4" w:rsidRPr="003D2A7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3D2A7F">
        <w:t xml:space="preserve">( </w:t>
      </w:r>
      <w:r w:rsidR="003D2A7F" w:rsidRPr="003D2A7F">
        <w:rPr>
          <w:rFonts w:hint="eastAsia"/>
        </w:rPr>
        <w:t>boy</w:t>
      </w:r>
      <w:proofErr w:type="gramEnd"/>
      <w:r w:rsidR="003D2A7F" w:rsidRPr="003D2A7F">
        <w:rPr>
          <w:rFonts w:hint="eastAsia"/>
        </w:rPr>
        <w:t xml:space="preserve"> / who / baseball / </w:t>
      </w:r>
      <w:r w:rsidR="00213BAA">
        <w:rPr>
          <w:rFonts w:hint="eastAsia"/>
        </w:rPr>
        <w:t xml:space="preserve">a / </w:t>
      </w:r>
      <w:r w:rsidR="003D2A7F" w:rsidRPr="003D2A7F">
        <w:rPr>
          <w:rFonts w:hint="eastAsia"/>
        </w:rPr>
        <w:t xml:space="preserve">he / likes / </w:t>
      </w:r>
      <w:proofErr w:type="gramStart"/>
      <w:r w:rsidR="003D2A7F" w:rsidRPr="003D2A7F">
        <w:rPr>
          <w:rFonts w:hint="eastAsia"/>
        </w:rPr>
        <w:t>is</w:t>
      </w:r>
      <w:r w:rsidR="00DE3B8D" w:rsidRPr="003D2A7F">
        <w:rPr>
          <w:rFonts w:hint="eastAsia"/>
        </w:rPr>
        <w:t xml:space="preserve"> </w:t>
      </w:r>
      <w:r w:rsidRPr="003D2A7F">
        <w:t>)</w:t>
      </w:r>
      <w:proofErr w:type="gramEnd"/>
      <w:r w:rsidR="00BF74D1" w:rsidRPr="003D2A7F">
        <w:rPr>
          <w:rFonts w:hint="eastAsia"/>
        </w:rPr>
        <w:t>.</w:t>
      </w:r>
    </w:p>
    <w:p w14:paraId="703AEC0E" w14:textId="403B8894" w:rsidR="00053BF4" w:rsidRPr="003D2A7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3D2A7F">
        <w:t xml:space="preserve">( </w:t>
      </w:r>
      <w:r w:rsidR="003D2A7F" w:rsidRPr="003D2A7F">
        <w:rPr>
          <w:rFonts w:hint="eastAsia"/>
        </w:rPr>
        <w:t>August</w:t>
      </w:r>
      <w:proofErr w:type="gramEnd"/>
      <w:r w:rsidR="003D2A7F" w:rsidRPr="003D2A7F">
        <w:rPr>
          <w:rFonts w:hint="eastAsia"/>
        </w:rPr>
        <w:t xml:space="preserve"> / July / month / that / is / after / </w:t>
      </w:r>
      <w:r w:rsidR="00213BAA">
        <w:rPr>
          <w:rFonts w:hint="eastAsia"/>
        </w:rPr>
        <w:t xml:space="preserve">the / </w:t>
      </w:r>
      <w:proofErr w:type="gramStart"/>
      <w:r w:rsidR="003D2A7F" w:rsidRPr="003D2A7F">
        <w:rPr>
          <w:rFonts w:hint="eastAsia"/>
        </w:rPr>
        <w:t>comes</w:t>
      </w:r>
      <w:r w:rsidR="006E0C79" w:rsidRPr="003D2A7F">
        <w:rPr>
          <w:rFonts w:hint="eastAsia"/>
        </w:rPr>
        <w:t xml:space="preserve"> </w:t>
      </w:r>
      <w:r w:rsidRPr="003D2A7F">
        <w:t>)</w:t>
      </w:r>
      <w:proofErr w:type="gramEnd"/>
      <w:r w:rsidRPr="003D2A7F">
        <w:t xml:space="preserve"> </w:t>
      </w:r>
      <w:r w:rsidR="00271F19" w:rsidRPr="003D2A7F">
        <w:rPr>
          <w:rFonts w:hint="eastAsia"/>
        </w:rPr>
        <w:t>.</w:t>
      </w:r>
    </w:p>
    <w:p w14:paraId="1F7ECCA3" w14:textId="40FF2A65" w:rsidR="00053BF4" w:rsidRPr="003D2A7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3D2A7F">
        <w:t xml:space="preserve">( </w:t>
      </w:r>
      <w:r w:rsidR="003D2A7F" w:rsidRPr="003D2A7F">
        <w:rPr>
          <w:rFonts w:hint="eastAsia"/>
        </w:rPr>
        <w:t>which</w:t>
      </w:r>
      <w:proofErr w:type="gramEnd"/>
      <w:r w:rsidR="003D2A7F" w:rsidRPr="003D2A7F">
        <w:rPr>
          <w:rFonts w:hint="eastAsia"/>
        </w:rPr>
        <w:t xml:space="preserve"> / the / slippers / worn / are / are / indoors / </w:t>
      </w:r>
      <w:proofErr w:type="gramStart"/>
      <w:r w:rsidR="003D2A7F" w:rsidRPr="003D2A7F">
        <w:rPr>
          <w:rFonts w:hint="eastAsia"/>
        </w:rPr>
        <w:t>shoes</w:t>
      </w:r>
      <w:r w:rsidR="003665D2" w:rsidRPr="003D2A7F">
        <w:rPr>
          <w:rFonts w:hint="eastAsia"/>
        </w:rPr>
        <w:t xml:space="preserve"> </w:t>
      </w:r>
      <w:r w:rsidRPr="003D2A7F">
        <w:t>)</w:t>
      </w:r>
      <w:proofErr w:type="gramEnd"/>
      <w:r w:rsidR="00EA411C" w:rsidRPr="003D2A7F">
        <w:rPr>
          <w:rFonts w:hint="eastAsia"/>
        </w:rPr>
        <w:t>.</w:t>
      </w:r>
    </w:p>
    <w:p w14:paraId="5E7D4887" w14:textId="77777777" w:rsidR="00053BF4" w:rsidRPr="003D2A7F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3D2A7F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3D2A7F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2A7F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3D2A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121FD7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3D2A7F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7538A2BD" w:rsidR="00053BF4" w:rsidRPr="00502A52" w:rsidRDefault="00502A52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D2A7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He is a boy who likes baseball</w:t>
            </w:r>
            <w:r w:rsidR="003602AE" w:rsidRPr="003D2A7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121FD7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502A52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0945645D" w:rsidR="00053BF4" w:rsidRPr="00502A52" w:rsidRDefault="00502A52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502A52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month that comes after July is August</w:t>
            </w:r>
            <w:r w:rsidR="00EA411C" w:rsidRPr="00502A52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502A52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47483755" w:rsidR="00053BF4" w:rsidRPr="00502A52" w:rsidRDefault="00502A52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502A52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Slippers are the shoes which are worn indoors</w:t>
            </w:r>
            <w:r w:rsidR="00F7300A" w:rsidRPr="00502A52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7571A93B" w:rsidR="003F15BA" w:rsidRDefault="003F15B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D1AEDB1" w14:textId="77777777" w:rsidR="003F15BA" w:rsidRPr="00053BF4" w:rsidRDefault="003F15BA" w:rsidP="003F15BA">
      <w:pPr>
        <w:rPr>
          <w:rFonts w:ascii="ＭＳ Ｐゴシック" w:eastAsia="ＭＳ Ｐゴシック" w:hAnsi="ＭＳ Ｐゴシック"/>
        </w:rPr>
      </w:pPr>
      <w:bookmarkStart w:id="0" w:name="_Hlk188453162"/>
    </w:p>
    <w:p w14:paraId="3D1D8906" w14:textId="3E31CF5A" w:rsidR="003F15B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153</w:t>
      </w:r>
    </w:p>
    <w:p w14:paraId="311E9069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7C96CED4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</w:p>
    <w:p w14:paraId="40898E2E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</w:p>
    <w:p w14:paraId="78205B97" w14:textId="2A2FD3DE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411F055" wp14:editId="70092726">
            <wp:extent cx="6643440" cy="3161960"/>
            <wp:effectExtent l="0" t="0" r="5080" b="635"/>
            <wp:docPr id="2688489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489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6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6AABE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</w:p>
    <w:p w14:paraId="59B0EA4D" w14:textId="0309F28A" w:rsidR="003F15BA" w:rsidRDefault="003F15BA" w:rsidP="003F15BA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（72語）</w:t>
      </w:r>
      <w:bookmarkEnd w:id="1"/>
    </w:p>
    <w:bookmarkEnd w:id="2"/>
    <w:p w14:paraId="73197D69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</w:p>
    <w:p w14:paraId="33ED257F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</w:p>
    <w:p w14:paraId="2BC458D2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DD24977" wp14:editId="475924A2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29A98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6904868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083688A3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1DF42DA" wp14:editId="2D148388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2CFC8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F249A4D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2A404195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706C630" wp14:editId="29EDC1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61752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E20C126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499ECEB5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1208AF2" wp14:editId="787F1E2F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FE1A5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C6CD1FD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25C0C7C1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FB5DAB9" wp14:editId="3E94C98B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9830F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FBBFFDE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1A53CFCD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D04A745" wp14:editId="6691F0BC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02F8F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C57B188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6B4281E0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7CD4114" wp14:editId="68465B81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C9B0D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17D558C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7047E0B4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314963" wp14:editId="73D95FE3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E89EA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0845B8B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40B8AA9A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5406A4B" wp14:editId="433AAF90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613BF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775BE40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4B104ABB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D6E0BF1" wp14:editId="41CCF438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C1004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B0FCB96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380229A9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C1CFBF" wp14:editId="1C4BD690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6B422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6050F03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4B1DBF08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47315AD" wp14:editId="6E134CA3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4EDF9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F3660AF" w14:textId="77777777" w:rsidR="003F15BA" w:rsidRDefault="003F15BA" w:rsidP="003F15BA">
      <w:pPr>
        <w:rPr>
          <w:rFonts w:ascii="ＭＳ Ｐゴシック" w:eastAsia="ＭＳ Ｐゴシック" w:hAnsi="ＭＳ Ｐゴシック"/>
        </w:rPr>
      </w:pPr>
    </w:p>
    <w:p w14:paraId="7427FE0D" w14:textId="77777777" w:rsidR="003F15BA" w:rsidRPr="0087230A" w:rsidRDefault="003F15BA" w:rsidP="003F15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56FEB4B" wp14:editId="61A2939B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F301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24763B4A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0C2ECEE1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3417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4AC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3BAA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B7775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2A7F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15BA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1281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2A52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17C57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341D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6AB8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348F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9693B-6835-4B80-BB33-94165C5A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53</cp:revision>
  <cp:lastPrinted>2024-11-01T07:16:00Z</cp:lastPrinted>
  <dcterms:created xsi:type="dcterms:W3CDTF">2024-11-01T03:46:00Z</dcterms:created>
  <dcterms:modified xsi:type="dcterms:W3CDTF">2025-07-26T17:25:00Z</dcterms:modified>
</cp:coreProperties>
</file>