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737E24C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96E58">
              <w:rPr>
                <w:rFonts w:ascii="ＭＳ Ｐゴシック" w:eastAsia="ＭＳ Ｐゴシック" w:hAnsi="ＭＳ Ｐゴシック" w:hint="eastAsia"/>
                <w:szCs w:val="21"/>
              </w:rPr>
              <w:t>166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E96E58">
              <w:rPr>
                <w:rFonts w:ascii="ＭＳ Ｐゴシック" w:eastAsia="ＭＳ Ｐゴシック" w:hAnsi="ＭＳ Ｐゴシック" w:hint="eastAsia"/>
                <w:szCs w:val="21"/>
              </w:rPr>
              <w:t>173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245DEDB" w:rsidR="00E83638" w:rsidRPr="005A7137" w:rsidRDefault="00E96E5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C02AAD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96E5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B74972B" w:rsidR="00E83638" w:rsidRPr="005A7137" w:rsidRDefault="00E96E5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40B3C93A" w:rsidR="00E83638" w:rsidRPr="005A7137" w:rsidRDefault="00E96E5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433DC063" w:rsidR="00284584" w:rsidRPr="00284584" w:rsidRDefault="00E96E5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関係代名詞の省略、whom・whoseなど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BF984F1" w:rsidR="009C6225" w:rsidRPr="00E21321" w:rsidRDefault="00404808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048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Lorenz was (① □□□□□□□□□□) in animals and studied them even after he became an adult. One day, he was surprised when a chick followed him (② □□□□□□□) of its parent. This helped him understand animals (③ □□□□) deeply.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4BF984F1" w:rsidR="009C6225" w:rsidRPr="00E21321" w:rsidRDefault="00404808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048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Lorenz was (① □□□□□□□□□□) in animals and studied them even after he became an adult. One day, he was surprised when a chick followed him (② □□□□□□□) of its parent. This helped him understand animals (③ □□□□) deeply.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9F5B7C2" w:rsidR="009C6225" w:rsidRPr="005A7137" w:rsidRDefault="00F15C88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15C8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interested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3CE6CEE" w:rsidR="009C6225" w:rsidRPr="005A7137" w:rsidRDefault="00F15C88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15C8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instead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E09C933" w:rsidR="009C6225" w:rsidRPr="005A7137" w:rsidRDefault="00F15C88" w:rsidP="004F33CC">
            <w:pPr>
              <w:jc w:val="center"/>
              <w:rPr>
                <w:rFonts w:ascii="ＭＳ Ｐゴシック" w:eastAsia="ＭＳ Ｐゴシック" w:hAnsi="ＭＳ Ｐゴシック" w:hint="eastAsia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more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2FDA6BE" w:rsidR="00053BF4" w:rsidRPr="00B8489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84895">
        <w:t xml:space="preserve">( </w:t>
      </w:r>
      <w:r w:rsidR="00B84895" w:rsidRPr="00B84895">
        <w:rPr>
          <w:rFonts w:hint="eastAsia"/>
        </w:rPr>
        <w:t>my /</w:t>
      </w:r>
      <w:r w:rsidR="00397D9C">
        <w:rPr>
          <w:rFonts w:hint="eastAsia"/>
        </w:rPr>
        <w:t xml:space="preserve"> the /</w:t>
      </w:r>
      <w:r w:rsidR="00B84895" w:rsidRPr="00B84895">
        <w:rPr>
          <w:rFonts w:hint="eastAsia"/>
        </w:rPr>
        <w:t xml:space="preserve"> met / girl / yesterday / is / sister / you</w:t>
      </w:r>
      <w:r w:rsidR="00DE3B8D" w:rsidRPr="00B84895">
        <w:rPr>
          <w:rFonts w:hint="eastAsia"/>
        </w:rPr>
        <w:t xml:space="preserve"> </w:t>
      </w:r>
      <w:r w:rsidRPr="00B84895">
        <w:t>)</w:t>
      </w:r>
      <w:r w:rsidR="00BF74D1" w:rsidRPr="00B84895">
        <w:rPr>
          <w:rFonts w:hint="eastAsia"/>
        </w:rPr>
        <w:t>.</w:t>
      </w:r>
    </w:p>
    <w:p w14:paraId="703AEC0E" w14:textId="6CE936AD" w:rsidR="00053BF4" w:rsidRPr="00B8489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84895">
        <w:t xml:space="preserve">( </w:t>
      </w:r>
      <w:r w:rsidR="002F554E" w:rsidRPr="00B84895">
        <w:rPr>
          <w:rFonts w:hint="eastAsia"/>
        </w:rPr>
        <w:t xml:space="preserve">whose / Lorenz / </w:t>
      </w:r>
      <w:r w:rsidR="00397D9C">
        <w:rPr>
          <w:rFonts w:hint="eastAsia"/>
        </w:rPr>
        <w:t xml:space="preserve">a / </w:t>
      </w:r>
      <w:r w:rsidR="002F554E" w:rsidRPr="00B84895">
        <w:rPr>
          <w:rFonts w:hint="eastAsia"/>
        </w:rPr>
        <w:t>hobby / animals / was / was / boy / studying</w:t>
      </w:r>
      <w:r w:rsidR="006E0C79" w:rsidRPr="00B84895">
        <w:rPr>
          <w:rFonts w:hint="eastAsia"/>
        </w:rPr>
        <w:t xml:space="preserve"> </w:t>
      </w:r>
      <w:r w:rsidRPr="00B84895">
        <w:t xml:space="preserve">) </w:t>
      </w:r>
      <w:r w:rsidR="00271F19" w:rsidRPr="00B84895">
        <w:rPr>
          <w:rFonts w:hint="eastAsia"/>
        </w:rPr>
        <w:t>.</w:t>
      </w:r>
    </w:p>
    <w:p w14:paraId="1F7ECCA3" w14:textId="051F92DF" w:rsidR="00053BF4" w:rsidRPr="00B8489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B84895">
        <w:t xml:space="preserve">( </w:t>
      </w:r>
      <w:r w:rsidR="002F554E" w:rsidRPr="00B84895">
        <w:rPr>
          <w:rFonts w:hint="eastAsia"/>
        </w:rPr>
        <w:t>the man / the chick / whom / Lorenz / the / time / was / saw / first / for</w:t>
      </w:r>
      <w:r w:rsidR="003665D2" w:rsidRPr="00B84895">
        <w:rPr>
          <w:rFonts w:hint="eastAsia"/>
        </w:rPr>
        <w:t xml:space="preserve"> </w:t>
      </w:r>
      <w:r w:rsidRPr="00B84895">
        <w:t>)</w:t>
      </w:r>
      <w:r w:rsidR="00EA411C" w:rsidRPr="00B84895">
        <w:rPr>
          <w:rFonts w:hint="eastAsia"/>
        </w:rPr>
        <w:t>.</w:t>
      </w:r>
    </w:p>
    <w:p w14:paraId="5E7D4887" w14:textId="77777777" w:rsidR="00053BF4" w:rsidRPr="002F554E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2F554E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F554E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554E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F55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2F554E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F554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0E7B6F9" w:rsidR="00053BF4" w:rsidRPr="002F554E" w:rsidRDefault="003C4BF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girl you met yesterday is my sister</w:t>
            </w:r>
            <w:r w:rsidR="003602AE"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2F554E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F554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4DE91CD" w:rsidR="00053BF4" w:rsidRPr="002F554E" w:rsidRDefault="003C4BF9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Lorenz was a boy whose hobby was studying animals</w:t>
            </w:r>
            <w:r w:rsidR="00EA411C"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2F554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AE76215" w:rsidR="00053BF4" w:rsidRPr="003C4BF9" w:rsidRDefault="003C4BF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Lorenz was the man whom the chick saw for the first time</w:t>
            </w:r>
            <w:r w:rsidR="00F7300A"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7215F8A1" w:rsidR="008A29CE" w:rsidRDefault="008A29C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9A691D6" w14:textId="77777777" w:rsidR="008A29CE" w:rsidRDefault="008A29CE" w:rsidP="008A29CE">
      <w:pPr>
        <w:rPr>
          <w:rFonts w:ascii="ＭＳ Ｐゴシック" w:eastAsia="ＭＳ Ｐゴシック" w:hAnsi="ＭＳ Ｐゴシック"/>
        </w:rPr>
      </w:pPr>
      <w:bookmarkStart w:id="0" w:name="_Hlk188453162"/>
    </w:p>
    <w:p w14:paraId="26357478" w14:textId="77777777" w:rsidR="008A29CE" w:rsidRPr="00053BF4" w:rsidRDefault="008A29CE" w:rsidP="008A29CE">
      <w:pPr>
        <w:rPr>
          <w:rFonts w:ascii="ＭＳ Ｐゴシック" w:eastAsia="ＭＳ Ｐゴシック" w:hAnsi="ＭＳ Ｐゴシック"/>
        </w:rPr>
      </w:pPr>
    </w:p>
    <w:p w14:paraId="6BC1DC22" w14:textId="63386BEA" w:rsidR="008A29CE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169</w:t>
      </w:r>
    </w:p>
    <w:p w14:paraId="0726FB91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7D8D9CD9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3CC7335C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410A1415" w14:textId="577F16ED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F596423" wp14:editId="30E8367D">
            <wp:extent cx="6643440" cy="3156157"/>
            <wp:effectExtent l="0" t="0" r="5080" b="6350"/>
            <wp:docPr id="8809909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909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5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444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3D95C2D8" w14:textId="1250A0D1" w:rsidR="008A29CE" w:rsidRDefault="008A29CE" w:rsidP="008A29C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（85語）</w:t>
      </w:r>
      <w:bookmarkEnd w:id="1"/>
    </w:p>
    <w:bookmarkEnd w:id="2"/>
    <w:p w14:paraId="3560AAE4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5888BF2C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</w:p>
    <w:p w14:paraId="111AECB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23B2217" wp14:editId="01978FDF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8E51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0F86B12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53060A9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770460" wp14:editId="26EFB0B8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851D8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BF92C68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712952A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5B39A7" wp14:editId="4ABFA3B5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3EA7B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554F7F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38D7B233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4F8256E" wp14:editId="2EC0BC29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E5EF4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5DC1A0E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27E06886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FF4A83" wp14:editId="06DA405C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C770D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16A38F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A8D9EB5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E3C8CF" wp14:editId="269BA0AA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B961C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0E65F6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016A70E7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B6F7027" wp14:editId="3D2E4C34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23A74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79FBEC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41C27ACE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42E3E09" wp14:editId="6D0E9C42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61C3A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CEE0FC5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33DFD7BA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8D8AA2" wp14:editId="250C5008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2C478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63C846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806E6C4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66FAF3" wp14:editId="5DB6376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1B1A4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CFD607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1F52A8CE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779527" wp14:editId="30A1B7E2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EA6D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122ADCB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A721F1B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7183437" wp14:editId="0697F70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9F613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7205142" w14:textId="77777777" w:rsidR="008A29CE" w:rsidRDefault="008A29CE" w:rsidP="008A29CE">
      <w:pPr>
        <w:rPr>
          <w:rFonts w:ascii="ＭＳ Ｐゴシック" w:eastAsia="ＭＳ Ｐゴシック" w:hAnsi="ＭＳ Ｐゴシック"/>
        </w:rPr>
      </w:pPr>
    </w:p>
    <w:p w14:paraId="6DDA33E1" w14:textId="77777777" w:rsidR="008A29CE" w:rsidRPr="0087230A" w:rsidRDefault="008A29CE" w:rsidP="008A29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EC813E" wp14:editId="2226D5C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D731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8A29CE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554E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97D9C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4BF9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4808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29CE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95F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489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2F7F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6E58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5C88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51</cp:revision>
  <cp:lastPrinted>2024-11-01T07:16:00Z</cp:lastPrinted>
  <dcterms:created xsi:type="dcterms:W3CDTF">2024-11-01T03:46:00Z</dcterms:created>
  <dcterms:modified xsi:type="dcterms:W3CDTF">2025-07-27T02:25:00Z</dcterms:modified>
</cp:coreProperties>
</file>