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548E73AB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bookmarkStart w:id="0" w:name="_Hlk188452641"/>
            <w:bookmarkEnd w:id="0"/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F53E89">
              <w:rPr>
                <w:rFonts w:ascii="ＭＳ Ｐゴシック" w:eastAsia="ＭＳ Ｐゴシック" w:hAnsi="ＭＳ Ｐゴシック" w:hint="eastAsia"/>
                <w:szCs w:val="21"/>
              </w:rPr>
              <w:t>174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 w:rsidR="00F53E89">
              <w:rPr>
                <w:rFonts w:ascii="ＭＳ Ｐゴシック" w:eastAsia="ＭＳ Ｐゴシック" w:hAnsi="ＭＳ Ｐゴシック" w:hint="eastAsia"/>
                <w:szCs w:val="21"/>
              </w:rPr>
              <w:t>81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745868C9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="00A84852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715A6847" w:rsidR="00E83638" w:rsidRPr="005A7137" w:rsidRDefault="00F53E89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22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36CB742E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F53E89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13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1EB7FCB1" w:rsidR="00E83638" w:rsidRPr="005A7137" w:rsidRDefault="00F53E89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受け身（受動態）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77777777" w:rsidR="00E83638" w:rsidRPr="005A7137" w:rsidRDefault="00E83638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1.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39F46B40" w:rsidR="00E83638" w:rsidRPr="005A7137" w:rsidRDefault="00F53E89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受け身（受動態）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034DE98E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F1BD" w14:textId="77777777" w:rsidR="009C6225" w:rsidRPr="00E21321" w:rsidRDefault="009C6225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In Japan, (① □□□□□) are six kinds of coins. (② □□□□) the five-yen and fifty-yen coins have holes in the middle. One reason for this is that it helps to (③ □□□□) these coins easily. Other countries also have coins with holes.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62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" filled="f">
                <v:textbox inset=",0">
                  <w:txbxContent>
                    <w:p w14:paraId="5827F1BD" w14:textId="77777777" w:rsidR="009C6225" w:rsidRPr="00E21321" w:rsidRDefault="009C6225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In Japan, (① □□□□□) are six kinds of coins. (② □□□□) the five-yen and fifty-yen coins have holes in the middle. One reason for this is that it helps to (③ □□□□) these coins easily. Other countries also have coins with holes.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77777777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there</w:t>
            </w: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77777777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Both</w:t>
            </w: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77777777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find</w:t>
            </w: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50EC35DB" w:rsidR="00053BF4" w:rsidRPr="009F0931" w:rsidRDefault="009C6225" w:rsidP="00053BF4">
      <w:pPr>
        <w:rPr>
          <w:rFonts w:ascii="ＭＳ Ｐゴシック" w:eastAsia="ＭＳ Ｐゴシック" w:hAnsi="ＭＳ Ｐゴシック"/>
        </w:rPr>
      </w:pPr>
      <w:r w:rsidRPr="009F0931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9F0931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F32052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69FA4852" w:rsidR="00053BF4" w:rsidRPr="009F0931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proofErr w:type="gramStart"/>
      <w:r w:rsidRPr="009F0931">
        <w:t xml:space="preserve">( </w:t>
      </w:r>
      <w:r w:rsidR="00F32052" w:rsidRPr="00F32052">
        <w:t>brother</w:t>
      </w:r>
      <w:proofErr w:type="gramEnd"/>
      <w:r w:rsidR="00F32052" w:rsidRPr="00F32052">
        <w:t xml:space="preserve"> / is / this / by / computer / used / </w:t>
      </w:r>
      <w:proofErr w:type="gramStart"/>
      <w:r w:rsidR="00F32052" w:rsidRPr="00F32052">
        <w:t>my</w:t>
      </w:r>
      <w:r w:rsidR="00BE56AF" w:rsidRPr="009F0931">
        <w:rPr>
          <w:rFonts w:hint="eastAsia"/>
        </w:rPr>
        <w:t xml:space="preserve"> </w:t>
      </w:r>
      <w:r w:rsidRPr="009F0931">
        <w:t>)</w:t>
      </w:r>
      <w:proofErr w:type="gramEnd"/>
      <w:r w:rsidRPr="009F0931">
        <w:t>.</w:t>
      </w:r>
    </w:p>
    <w:p w14:paraId="703AEC0E" w14:textId="12CF538B" w:rsidR="00053BF4" w:rsidRPr="009F0931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proofErr w:type="gramStart"/>
      <w:r w:rsidRPr="009F0931">
        <w:t xml:space="preserve">( </w:t>
      </w:r>
      <w:r w:rsidR="00F32052" w:rsidRPr="00F32052">
        <w:t>English</w:t>
      </w:r>
      <w:proofErr w:type="gramEnd"/>
      <w:r w:rsidR="00F32052" w:rsidRPr="00F32052">
        <w:t xml:space="preserve"> / the / was / letter / in / </w:t>
      </w:r>
      <w:proofErr w:type="gramStart"/>
      <w:r w:rsidR="00F32052" w:rsidRPr="00F32052">
        <w:t>written</w:t>
      </w:r>
      <w:r w:rsidRPr="009F0931">
        <w:t xml:space="preserve"> )</w:t>
      </w:r>
      <w:proofErr w:type="gramEnd"/>
      <w:r w:rsidRPr="009F0931">
        <w:t>?</w:t>
      </w:r>
    </w:p>
    <w:p w14:paraId="1F7ECCA3" w14:textId="7F916F67" w:rsidR="00053BF4" w:rsidRPr="009F0931" w:rsidRDefault="00BE56AF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9F0931">
        <w:rPr>
          <w:rFonts w:hint="eastAsia"/>
        </w:rPr>
        <w:t>I</w:t>
      </w:r>
      <w:r w:rsidR="005A6F7A">
        <w:rPr>
          <w:rFonts w:hint="eastAsia"/>
        </w:rPr>
        <w:t>n</w:t>
      </w:r>
      <w:r w:rsidRPr="009F0931">
        <w:rPr>
          <w:rFonts w:hint="eastAsia"/>
        </w:rPr>
        <w:t xml:space="preserve"> </w:t>
      </w:r>
      <w:proofErr w:type="gramStart"/>
      <w:r w:rsidRPr="009F0931">
        <w:rPr>
          <w:rFonts w:hint="eastAsia"/>
        </w:rPr>
        <w:t xml:space="preserve">Japan, </w:t>
      </w:r>
      <w:r w:rsidR="00053BF4" w:rsidRPr="009F0931">
        <w:t xml:space="preserve"> (</w:t>
      </w:r>
      <w:proofErr w:type="gramEnd"/>
      <w:r w:rsidR="00053BF4" w:rsidRPr="009F0931">
        <w:t xml:space="preserve"> </w:t>
      </w:r>
      <w:r w:rsidRPr="009F0931">
        <w:rPr>
          <w:rFonts w:hint="eastAsia"/>
        </w:rPr>
        <w:t>coins</w:t>
      </w:r>
      <w:r w:rsidR="00053BF4" w:rsidRPr="009F0931">
        <w:t xml:space="preserve"> / </w:t>
      </w:r>
      <w:r w:rsidRPr="009F0931">
        <w:rPr>
          <w:rFonts w:hint="eastAsia"/>
        </w:rPr>
        <w:t>are</w:t>
      </w:r>
      <w:r w:rsidR="00053BF4" w:rsidRPr="009F0931">
        <w:t xml:space="preserve"> / o</w:t>
      </w:r>
      <w:r w:rsidRPr="009F0931">
        <w:rPr>
          <w:rFonts w:hint="eastAsia"/>
        </w:rPr>
        <w:t>f</w:t>
      </w:r>
      <w:r w:rsidR="00053BF4" w:rsidRPr="009F0931">
        <w:t xml:space="preserve"> / </w:t>
      </w:r>
      <w:r w:rsidRPr="009F0931">
        <w:rPr>
          <w:rFonts w:hint="eastAsia"/>
        </w:rPr>
        <w:t>six</w:t>
      </w:r>
      <w:r w:rsidR="00053BF4" w:rsidRPr="009F0931">
        <w:t xml:space="preserve"> / </w:t>
      </w:r>
      <w:r w:rsidRPr="009F0931">
        <w:rPr>
          <w:rFonts w:hint="eastAsia"/>
        </w:rPr>
        <w:t>used</w:t>
      </w:r>
      <w:r w:rsidR="00053BF4" w:rsidRPr="009F0931">
        <w:t xml:space="preserve"> / </w:t>
      </w:r>
      <w:proofErr w:type="gramStart"/>
      <w:r w:rsidRPr="009F0931">
        <w:rPr>
          <w:rFonts w:hint="eastAsia"/>
        </w:rPr>
        <w:t>kinds</w:t>
      </w:r>
      <w:r w:rsidR="00053BF4" w:rsidRPr="009F0931">
        <w:t xml:space="preserve"> )</w:t>
      </w:r>
      <w:proofErr w:type="gramEnd"/>
      <w:r w:rsidR="00053BF4" w:rsidRPr="009F0931">
        <w:t>.</w:t>
      </w:r>
    </w:p>
    <w:p w14:paraId="5E7D4887" w14:textId="77777777" w:rsidR="00053BF4" w:rsidRPr="009F0931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9F0931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9F0931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0931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9F093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744C72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9F0931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2C546C44" w:rsidR="00053BF4" w:rsidRPr="009F0931" w:rsidRDefault="00F32052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F32052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This computer is used by my brother.</w:t>
            </w:r>
          </w:p>
        </w:tc>
      </w:tr>
      <w:tr w:rsidR="00053BF4" w:rsidRPr="00744C72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9F0931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1055995A" w:rsidR="00053BF4" w:rsidRPr="009F0931" w:rsidRDefault="00F32052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F32052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Was the letter written in English?</w:t>
            </w: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F53E89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59F38B12" w:rsidR="00053BF4" w:rsidRPr="00F53E89" w:rsidRDefault="00F53E89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F53E89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six kinds of coins are used.</w:t>
            </w: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62908461" w:rsidR="008F18EE" w:rsidRDefault="008F18EE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41E89442" w14:textId="77777777" w:rsidR="003B05A9" w:rsidRDefault="003B05A9">
      <w:pPr>
        <w:rPr>
          <w:rFonts w:ascii="ＭＳ Ｐゴシック" w:eastAsia="ＭＳ Ｐゴシック" w:hAnsi="ＭＳ Ｐゴシック"/>
        </w:rPr>
      </w:pPr>
      <w:bookmarkStart w:id="1" w:name="_Hlk188453162"/>
    </w:p>
    <w:p w14:paraId="45BA3F14" w14:textId="77777777" w:rsidR="00904493" w:rsidRPr="00053BF4" w:rsidRDefault="00904493">
      <w:pPr>
        <w:rPr>
          <w:rFonts w:ascii="ＭＳ Ｐゴシック" w:eastAsia="ＭＳ Ｐゴシック" w:hAnsi="ＭＳ Ｐゴシック"/>
        </w:rPr>
      </w:pPr>
    </w:p>
    <w:p w14:paraId="206D179B" w14:textId="3290F22A" w:rsidR="00E83638" w:rsidRDefault="004C02E6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次の英文の日本語訳を書きなさい。</w:t>
      </w:r>
      <w:r w:rsidR="00904493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解説 ▶ </w:t>
      </w:r>
      <w:r w:rsidR="00246249"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テキスト 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P.</w:t>
      </w:r>
      <w:r w:rsidR="005A6F7A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177</w:t>
      </w:r>
    </w:p>
    <w:p w14:paraId="1642FE24" w14:textId="7193E434" w:rsidR="0087230A" w:rsidRDefault="0087230A" w:rsidP="0087230A">
      <w:pPr>
        <w:rPr>
          <w:rFonts w:ascii="ＭＳ Ｐゴシック" w:eastAsia="ＭＳ Ｐゴシック" w:hAnsi="ＭＳ Ｐゴシック"/>
        </w:rPr>
      </w:pPr>
    </w:p>
    <w:p w14:paraId="27A1F159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14FC4163" w14:textId="54FEB1A9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40806337" w14:textId="3698A16C" w:rsidR="0087230A" w:rsidRPr="0087230A" w:rsidRDefault="004C02E6" w:rsidP="0087230A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49835241" wp14:editId="1629B47E">
            <wp:extent cx="6643721" cy="2654300"/>
            <wp:effectExtent l="0" t="0" r="5080" b="0"/>
            <wp:docPr id="151265871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65871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3721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A25DA" w14:textId="50931BA6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40E6C237" w14:textId="0F121F2A" w:rsidR="00DE3C53" w:rsidRDefault="008E3C15" w:rsidP="008E3C15">
      <w:pPr>
        <w:jc w:val="right"/>
        <w:rPr>
          <w:rFonts w:ascii="ＭＳ Ｐゴシック" w:eastAsia="ＭＳ Ｐゴシック" w:hAnsi="ＭＳ Ｐゴシック"/>
        </w:rPr>
      </w:pPr>
      <w:bookmarkStart w:id="2" w:name="_Hlk188456006"/>
      <w:bookmarkStart w:id="3" w:name="_Hlk188455966"/>
      <w:r>
        <w:rPr>
          <w:rFonts w:ascii="ＭＳ Ｐゴシック" w:eastAsia="ＭＳ Ｐゴシック" w:hAnsi="ＭＳ Ｐゴシック" w:hint="eastAsia"/>
        </w:rPr>
        <w:t>（68語）</w:t>
      </w:r>
      <w:bookmarkEnd w:id="2"/>
    </w:p>
    <w:bookmarkEnd w:id="3"/>
    <w:p w14:paraId="20D3978E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01D7380C" w14:textId="77777777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34F15AAB" w14:textId="640BB36F" w:rsidR="0087230A" w:rsidRPr="0087230A" w:rsidRDefault="00904493" w:rsidP="0087230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FEF93A6" wp14:editId="6DB4A2A6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D05A9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B97EC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D9FAA36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51AAFE" wp14:editId="35198FCA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377DC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83AAA3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9160FAB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E63FA1C" wp14:editId="0C7EE462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3D4F43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B8C97A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93257F5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B651AC3" wp14:editId="40C06CA1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BF65D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A099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A40C4EC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CF704C" wp14:editId="0E13CFEE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B1861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B43FCA9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7DABF41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DE7F3A2" wp14:editId="267A7195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B77B7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936014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DCFE4D3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B8A39E9" wp14:editId="20DC6F85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9E02C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8DB3D6B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73F2D00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5247CDB" wp14:editId="23D6BA66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32CBB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D8F77C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DA508C7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F4E9999" wp14:editId="05678496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3EC20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CEB659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478C06F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77B3498" wp14:editId="7C9D95FD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48141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3C6EF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3C8AE60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4D68538" wp14:editId="44C1A835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3E649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FF8B87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6B1F633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E2F1A51" wp14:editId="60115257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1A835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72D34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16C99A9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E4FC4C7" wp14:editId="553D0512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BE8B9A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1"/>
    </w:p>
    <w:sectPr w:rsidR="00904493" w:rsidRPr="0087230A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D69AF" w14:textId="77777777" w:rsidR="00034D92" w:rsidRDefault="00034D92" w:rsidP="002B0724">
      <w:pPr>
        <w:spacing w:line="240" w:lineRule="auto"/>
      </w:pPr>
      <w:r>
        <w:separator/>
      </w:r>
    </w:p>
  </w:endnote>
  <w:endnote w:type="continuationSeparator" w:id="0">
    <w:p w14:paraId="2B8F339C" w14:textId="77777777" w:rsidR="00034D92" w:rsidRDefault="00034D92" w:rsidP="002B0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9D434" w14:textId="77777777" w:rsidR="00034D92" w:rsidRDefault="00034D92" w:rsidP="002B0724">
      <w:pPr>
        <w:spacing w:line="240" w:lineRule="auto"/>
      </w:pPr>
      <w:r>
        <w:separator/>
      </w:r>
    </w:p>
  </w:footnote>
  <w:footnote w:type="continuationSeparator" w:id="0">
    <w:p w14:paraId="3CDED62E" w14:textId="77777777" w:rsidR="00034D92" w:rsidRDefault="00034D92" w:rsidP="002B0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in;height:2in;visibility:visible;mso-wrap-style:square" o:bullet="t">
        <v:imagedata r:id="rId1" o:title=""/>
      </v:shape>
    </w:pic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4D92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1BED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42C5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608E"/>
    <w:rsid w:val="00246249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2B15"/>
    <w:rsid w:val="00275A5A"/>
    <w:rsid w:val="002765BB"/>
    <w:rsid w:val="00277472"/>
    <w:rsid w:val="0028072D"/>
    <w:rsid w:val="00280E6A"/>
    <w:rsid w:val="00282E2A"/>
    <w:rsid w:val="00283001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0724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6E01"/>
    <w:rsid w:val="003602C9"/>
    <w:rsid w:val="00360817"/>
    <w:rsid w:val="00361450"/>
    <w:rsid w:val="0036567C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249A"/>
    <w:rsid w:val="00433AC5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727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470"/>
    <w:rsid w:val="004B5512"/>
    <w:rsid w:val="004B7DE7"/>
    <w:rsid w:val="004C029F"/>
    <w:rsid w:val="004C02E6"/>
    <w:rsid w:val="004C2939"/>
    <w:rsid w:val="004C2B69"/>
    <w:rsid w:val="004C35BC"/>
    <w:rsid w:val="004C4CBE"/>
    <w:rsid w:val="004C5817"/>
    <w:rsid w:val="004C59CC"/>
    <w:rsid w:val="004D0923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4872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A6F7A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3CEA"/>
    <w:rsid w:val="006140A0"/>
    <w:rsid w:val="0061563C"/>
    <w:rsid w:val="00615793"/>
    <w:rsid w:val="0061775A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80A"/>
    <w:rsid w:val="00662B33"/>
    <w:rsid w:val="00664532"/>
    <w:rsid w:val="0066546A"/>
    <w:rsid w:val="0066783D"/>
    <w:rsid w:val="00667C2B"/>
    <w:rsid w:val="00670007"/>
    <w:rsid w:val="006750A8"/>
    <w:rsid w:val="00677195"/>
    <w:rsid w:val="00680AE6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4C72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A7B8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C15"/>
    <w:rsid w:val="008E3F42"/>
    <w:rsid w:val="008E46DE"/>
    <w:rsid w:val="008E500A"/>
    <w:rsid w:val="008E5B7F"/>
    <w:rsid w:val="008F09DB"/>
    <w:rsid w:val="008F18EE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0F12"/>
    <w:rsid w:val="00901EB5"/>
    <w:rsid w:val="009027AB"/>
    <w:rsid w:val="00904493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890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0931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D7A"/>
    <w:rsid w:val="00A838EB"/>
    <w:rsid w:val="00A8454B"/>
    <w:rsid w:val="00A84852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BE2"/>
    <w:rsid w:val="00BE4F5D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64B"/>
    <w:rsid w:val="00C75C67"/>
    <w:rsid w:val="00C768E3"/>
    <w:rsid w:val="00C77108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C53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1A5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A95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10B5"/>
    <w:rsid w:val="00F01D7C"/>
    <w:rsid w:val="00F02BB8"/>
    <w:rsid w:val="00F10FDA"/>
    <w:rsid w:val="00F1124A"/>
    <w:rsid w:val="00F11ED0"/>
    <w:rsid w:val="00F15546"/>
    <w:rsid w:val="00F17670"/>
    <w:rsid w:val="00F17FDA"/>
    <w:rsid w:val="00F20A9A"/>
    <w:rsid w:val="00F224F8"/>
    <w:rsid w:val="00F225B2"/>
    <w:rsid w:val="00F22E21"/>
    <w:rsid w:val="00F22F6A"/>
    <w:rsid w:val="00F22F96"/>
    <w:rsid w:val="00F23F45"/>
    <w:rsid w:val="00F2532A"/>
    <w:rsid w:val="00F27E4F"/>
    <w:rsid w:val="00F309CC"/>
    <w:rsid w:val="00F3136A"/>
    <w:rsid w:val="00F32052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3E89"/>
    <w:rsid w:val="00F55D90"/>
    <w:rsid w:val="00F571D9"/>
    <w:rsid w:val="00F60145"/>
    <w:rsid w:val="00F6168B"/>
    <w:rsid w:val="00F61AAE"/>
    <w:rsid w:val="00F645E0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0724"/>
    <w:rPr>
      <w:rFonts w:ascii="Century" w:eastAsia="ＭＳ Ｐ明朝" w:hAnsi="Century"/>
      <w:sz w:val="22"/>
    </w:rPr>
  </w:style>
  <w:style w:type="paragraph" w:styleId="a7">
    <w:name w:val="footer"/>
    <w:basedOn w:val="a"/>
    <w:link w:val="a8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0724"/>
    <w:rPr>
      <w:rFonts w:ascii="Century" w:eastAsia="ＭＳ Ｐ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企画制作 NKS</cp:lastModifiedBy>
  <cp:revision>25</cp:revision>
  <cp:lastPrinted>2025-01-22T07:31:00Z</cp:lastPrinted>
  <dcterms:created xsi:type="dcterms:W3CDTF">2024-11-01T03:46:00Z</dcterms:created>
  <dcterms:modified xsi:type="dcterms:W3CDTF">2025-07-15T08:48:00Z</dcterms:modified>
</cp:coreProperties>
</file>