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FF4D2" w14:textId="2EFFC53D" w:rsidR="00C63F79" w:rsidRPr="004E1FA3" w:rsidRDefault="00C63F79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問</w:t>
      </w:r>
      <w:r w:rsidR="00624A4C">
        <w:rPr>
          <w:rFonts w:ascii="UD Digi Kyokasho N-R" w:eastAsia="UD Digi Kyokasho N-R" w:hint="eastAsia"/>
          <w:sz w:val="24"/>
          <w:szCs w:val="24"/>
        </w:rPr>
        <w:t>５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生徒１</w:t>
      </w:r>
    </w:p>
    <w:p w14:paraId="4F37E2D9" w14:textId="579D695F" w:rsidR="00730AF2" w:rsidRPr="00913D38" w:rsidRDefault="00C63F79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2E71849E" w14:textId="36ACA1E4" w:rsidR="00C63F79" w:rsidRDefault="004F6788" w:rsidP="00DF388C">
      <w:r w:rsidRPr="004F6788">
        <w:drawing>
          <wp:inline distT="0" distB="0" distL="0" distR="0" wp14:anchorId="17CB8976" wp14:editId="6DC79CE5">
            <wp:extent cx="3024000" cy="3024000"/>
            <wp:effectExtent l="19050" t="19050" r="24130" b="24130"/>
            <wp:docPr id="1015255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5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64036" w14:textId="77777777" w:rsidR="00DF388C" w:rsidRDefault="00DF388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6E0D68AA" w14:textId="77777777" w:rsidR="00DF388C" w:rsidRDefault="00DF388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70D3120E" w14:textId="74E6DE4B" w:rsidR="00DF388C" w:rsidRDefault="00913D38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</w:t>
      </w:r>
      <w:r>
        <w:rPr>
          <w:rFonts w:ascii="UD Digi Kyokasho N-R" w:eastAsia="UD Digi Kyokasho N-R" w:hint="eastAsia"/>
          <w:sz w:val="24"/>
          <w:szCs w:val="24"/>
        </w:rPr>
        <w:t>②</w:t>
      </w:r>
    </w:p>
    <w:p w14:paraId="03B93D9C" w14:textId="2F865046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 xml:space="preserve">A　　　　　　　　　　　　　</w:t>
      </w:r>
      <w:r w:rsidR="0095722A">
        <w:rPr>
          <w:rFonts w:ascii="UD Digi Kyokasho N-R" w:eastAsia="UD Digi Kyokasho N-R" w:hint="eastAsia"/>
          <w:sz w:val="24"/>
          <w:szCs w:val="24"/>
        </w:rPr>
        <w:t xml:space="preserve">　　</w:t>
      </w:r>
      <w:r>
        <w:rPr>
          <w:rFonts w:ascii="UD Digi Kyokasho N-R" w:eastAsia="UD Digi Kyokasho N-R" w:hint="eastAsia"/>
          <w:sz w:val="24"/>
          <w:szCs w:val="24"/>
        </w:rPr>
        <w:t xml:space="preserve">　　　B</w:t>
      </w:r>
    </w:p>
    <w:p w14:paraId="177C1F23" w14:textId="72CCD2C5" w:rsidR="00DF388C" w:rsidRDefault="004F6788" w:rsidP="00DF388C">
      <w:pPr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1B99CAA8" wp14:editId="5C47194B">
            <wp:extent cx="2639744" cy="2801157"/>
            <wp:effectExtent l="19050" t="19050" r="27305" b="18415"/>
            <wp:docPr id="19540640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084" cy="281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F6788">
        <w:rPr>
          <w:noProof/>
        </w:rPr>
        <w:t xml:space="preserve"> </w:t>
      </w: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6B33B3BB" wp14:editId="676E8BB7">
            <wp:extent cx="2570702" cy="2792584"/>
            <wp:effectExtent l="19050" t="19050" r="20320" b="27305"/>
            <wp:docPr id="13204294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29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2812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A20CD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8A45646" w14:textId="77777777" w:rsidR="002A0CDC" w:rsidRDefault="002A0CD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2A5F9B12" w14:textId="77777777" w:rsidR="00DF388C" w:rsidRPr="00DF388C" w:rsidRDefault="00DF388C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</w:p>
    <w:p w14:paraId="0741678E" w14:textId="6D80CECB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624A4C">
        <w:rPr>
          <w:rFonts w:ascii="UD Digi Kyokasho N-R" w:eastAsia="UD Digi Kyokasho N-R" w:hint="eastAsia"/>
          <w:sz w:val="24"/>
          <w:szCs w:val="24"/>
        </w:rPr>
        <w:t>５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生徒２</w:t>
      </w:r>
    </w:p>
    <w:p w14:paraId="705CA053" w14:textId="1B79DE45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6A4F755D" w14:textId="1375DEA5" w:rsidR="00913D38" w:rsidRDefault="004F6788" w:rsidP="00DF388C">
      <w:r w:rsidRPr="004F6788">
        <w:drawing>
          <wp:inline distT="0" distB="0" distL="0" distR="0" wp14:anchorId="2BEB0A6D" wp14:editId="45FD9D4E">
            <wp:extent cx="3004220" cy="3024000"/>
            <wp:effectExtent l="19050" t="19050" r="24765" b="24130"/>
            <wp:docPr id="19417271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271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220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3A9C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05A7DF4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769339EB" w14:textId="295DEC8E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239D5E97" w14:textId="652473C7" w:rsidR="004F6788" w:rsidRDefault="004F6788" w:rsidP="004F6788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 xml:space="preserve">A　　　　　　　　　　　　　　　</w:t>
      </w:r>
      <w:r w:rsidR="0095722A">
        <w:rPr>
          <w:rFonts w:ascii="UD Digi Kyokasho N-R" w:eastAsia="UD Digi Kyokasho N-R" w:hint="eastAsia"/>
          <w:sz w:val="24"/>
          <w:szCs w:val="24"/>
        </w:rPr>
        <w:t xml:space="preserve">　　</w:t>
      </w:r>
      <w:r>
        <w:rPr>
          <w:rFonts w:ascii="UD Digi Kyokasho N-R" w:eastAsia="UD Digi Kyokasho N-R" w:hint="eastAsia"/>
          <w:sz w:val="24"/>
          <w:szCs w:val="24"/>
        </w:rPr>
        <w:t xml:space="preserve">　B</w:t>
      </w:r>
    </w:p>
    <w:p w14:paraId="67427ED3" w14:textId="77777777" w:rsidR="004F6788" w:rsidRDefault="004F6788" w:rsidP="004F6788">
      <w:pPr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7D0858CA" wp14:editId="44432C0D">
            <wp:extent cx="2639744" cy="2801157"/>
            <wp:effectExtent l="19050" t="19050" r="27305" b="18415"/>
            <wp:docPr id="8951049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084" cy="281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F6788">
        <w:rPr>
          <w:noProof/>
        </w:rPr>
        <w:t xml:space="preserve"> </w:t>
      </w: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5FFDD380" wp14:editId="27A7BB1B">
            <wp:extent cx="2570702" cy="2792584"/>
            <wp:effectExtent l="19050" t="19050" r="20320" b="27305"/>
            <wp:docPr id="411164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29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2812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C064B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7B2985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E6574A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58B4096A" w14:textId="5A7DE042" w:rsidR="00DF388C" w:rsidRPr="004E1FA3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624A4C">
        <w:rPr>
          <w:rFonts w:ascii="UD Digi Kyokasho N-R" w:eastAsia="UD Digi Kyokasho N-R" w:hint="eastAsia"/>
          <w:sz w:val="24"/>
          <w:szCs w:val="24"/>
        </w:rPr>
        <w:t>５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>
        <w:rPr>
          <w:rFonts w:ascii="UD Digi Kyokasho N-R" w:eastAsia="UD Digi Kyokasho N-R" w:hint="eastAsia"/>
          <w:sz w:val="24"/>
          <w:szCs w:val="24"/>
        </w:rPr>
        <w:t xml:space="preserve">　生徒３</w:t>
      </w:r>
    </w:p>
    <w:p w14:paraId="242026A1" w14:textId="2721E81D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3C727305" w14:textId="18543F08" w:rsidR="00913D38" w:rsidRDefault="004F6788" w:rsidP="00DF388C">
      <w:pPr>
        <w:jc w:val="left"/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7302C6FB" wp14:editId="65CF3022">
            <wp:extent cx="2996367" cy="3024000"/>
            <wp:effectExtent l="19050" t="19050" r="13970" b="24130"/>
            <wp:docPr id="338181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812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6367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74724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6737A3F8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1538E7F" w14:textId="3D00EAAC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633914BA" w14:textId="0A32EC54" w:rsidR="004F6788" w:rsidRDefault="004F6788" w:rsidP="004F6788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 xml:space="preserve">A　　　　　　　　　　　　　　　</w:t>
      </w:r>
      <w:r w:rsidR="0095722A">
        <w:rPr>
          <w:rFonts w:ascii="UD Digi Kyokasho N-R" w:eastAsia="UD Digi Kyokasho N-R" w:hint="eastAsia"/>
          <w:sz w:val="24"/>
          <w:szCs w:val="24"/>
        </w:rPr>
        <w:t xml:space="preserve">　　</w:t>
      </w:r>
      <w:r>
        <w:rPr>
          <w:rFonts w:ascii="UD Digi Kyokasho N-R" w:eastAsia="UD Digi Kyokasho N-R" w:hint="eastAsia"/>
          <w:sz w:val="24"/>
          <w:szCs w:val="24"/>
        </w:rPr>
        <w:t xml:space="preserve">　B</w:t>
      </w:r>
    </w:p>
    <w:p w14:paraId="1FDD19E2" w14:textId="77777777" w:rsidR="004F6788" w:rsidRDefault="004F6788" w:rsidP="004F6788">
      <w:pPr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0036C5AD" wp14:editId="504A37C4">
            <wp:extent cx="2639744" cy="2801157"/>
            <wp:effectExtent l="19050" t="19050" r="27305" b="18415"/>
            <wp:docPr id="9812041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084" cy="281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F6788">
        <w:rPr>
          <w:noProof/>
        </w:rPr>
        <w:t xml:space="preserve"> </w:t>
      </w: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4A4A43B4" wp14:editId="1E142F07">
            <wp:extent cx="2570702" cy="2792584"/>
            <wp:effectExtent l="19050" t="19050" r="20320" b="27305"/>
            <wp:docPr id="1122364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29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2812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61AD3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42BF06EF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E8EF671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0076B2B7" w14:textId="755B121F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624A4C">
        <w:rPr>
          <w:rFonts w:ascii="UD Digi Kyokasho N-R" w:eastAsia="UD Digi Kyokasho N-R" w:hint="eastAsia"/>
          <w:sz w:val="24"/>
          <w:szCs w:val="24"/>
        </w:rPr>
        <w:t>５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生徒４</w:t>
      </w:r>
    </w:p>
    <w:p w14:paraId="19FB3B15" w14:textId="48ABFCF9" w:rsidR="00913D38" w:rsidRDefault="00913D38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7F1DEE" w14:textId="22097B88" w:rsidR="00913D38" w:rsidRDefault="004F6788" w:rsidP="00DF388C">
      <w:r w:rsidRPr="004F6788">
        <w:drawing>
          <wp:inline distT="0" distB="0" distL="0" distR="0" wp14:anchorId="60D4D869" wp14:editId="545C1889">
            <wp:extent cx="3047730" cy="3024000"/>
            <wp:effectExtent l="19050" t="19050" r="19685" b="24130"/>
            <wp:docPr id="746072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72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730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37BFE" w14:textId="77777777" w:rsidR="00913D38" w:rsidRDefault="00913D38" w:rsidP="00DF388C"/>
    <w:p w14:paraId="4E222E23" w14:textId="77777777" w:rsidR="00913D38" w:rsidRDefault="00913D38" w:rsidP="00DF388C"/>
    <w:p w14:paraId="2C19E0C0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4DB51BA3" w14:textId="1145F441" w:rsidR="004F6788" w:rsidRDefault="004F6788" w:rsidP="004F6788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 xml:space="preserve">A　　　　　　　　　　　　　　　　</w:t>
      </w:r>
      <w:r w:rsidR="0095722A">
        <w:rPr>
          <w:rFonts w:ascii="UD Digi Kyokasho N-R" w:eastAsia="UD Digi Kyokasho N-R" w:hint="eastAsia"/>
          <w:sz w:val="24"/>
          <w:szCs w:val="24"/>
        </w:rPr>
        <w:t xml:space="preserve">　　</w:t>
      </w:r>
      <w:r>
        <w:rPr>
          <w:rFonts w:ascii="UD Digi Kyokasho N-R" w:eastAsia="UD Digi Kyokasho N-R" w:hint="eastAsia"/>
          <w:sz w:val="24"/>
          <w:szCs w:val="24"/>
        </w:rPr>
        <w:t>B</w:t>
      </w:r>
    </w:p>
    <w:p w14:paraId="37F221E5" w14:textId="77777777" w:rsidR="004F6788" w:rsidRDefault="004F6788" w:rsidP="004F6788">
      <w:pPr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5F0B1453" wp14:editId="47178E97">
            <wp:extent cx="2639744" cy="2801157"/>
            <wp:effectExtent l="19050" t="19050" r="27305" b="18415"/>
            <wp:docPr id="3024800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084" cy="281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F6788">
        <w:rPr>
          <w:noProof/>
        </w:rPr>
        <w:t xml:space="preserve"> </w:t>
      </w: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6DC619E8" wp14:editId="63DCDE6D">
            <wp:extent cx="2570702" cy="2792584"/>
            <wp:effectExtent l="19050" t="19050" r="20320" b="27305"/>
            <wp:docPr id="9005723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29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2812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01623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3FAE3786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EACDF7B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6B68496C" w14:textId="43171121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624A4C">
        <w:rPr>
          <w:rFonts w:ascii="UD Digi Kyokasho N-R" w:eastAsia="UD Digi Kyokasho N-R" w:hint="eastAsia"/>
          <w:sz w:val="24"/>
          <w:szCs w:val="24"/>
        </w:rPr>
        <w:t>５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生徒５</w:t>
      </w:r>
    </w:p>
    <w:p w14:paraId="3ABC6E3F" w14:textId="1183543D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85279C" w14:textId="51C7045D" w:rsidR="00913D38" w:rsidRPr="00913D38" w:rsidRDefault="004F6788" w:rsidP="00DF388C">
      <w:r w:rsidRPr="004F6788">
        <w:drawing>
          <wp:inline distT="0" distB="0" distL="0" distR="0" wp14:anchorId="5AFF4C16" wp14:editId="0E8E71E1">
            <wp:extent cx="3024000" cy="3024000"/>
            <wp:effectExtent l="19050" t="19050" r="24130" b="24130"/>
            <wp:docPr id="7769460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460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A3D26" w14:textId="77777777" w:rsidR="00913D38" w:rsidRDefault="00913D38" w:rsidP="00DF388C"/>
    <w:p w14:paraId="2B0DCC4B" w14:textId="77777777" w:rsidR="00DF388C" w:rsidRDefault="00DF388C" w:rsidP="00DF388C"/>
    <w:p w14:paraId="75239024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7FCE73FE" w14:textId="73DFAC4F" w:rsidR="004F6788" w:rsidRDefault="004F6788" w:rsidP="004F6788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 xml:space="preserve">A　　　　　　　　　　　　　　　　</w:t>
      </w:r>
      <w:r w:rsidR="0095722A">
        <w:rPr>
          <w:rFonts w:ascii="UD Digi Kyokasho N-R" w:eastAsia="UD Digi Kyokasho N-R" w:hint="eastAsia"/>
          <w:sz w:val="24"/>
          <w:szCs w:val="24"/>
        </w:rPr>
        <w:t xml:space="preserve">　　</w:t>
      </w:r>
      <w:r>
        <w:rPr>
          <w:rFonts w:ascii="UD Digi Kyokasho N-R" w:eastAsia="UD Digi Kyokasho N-R" w:hint="eastAsia"/>
          <w:sz w:val="24"/>
          <w:szCs w:val="24"/>
        </w:rPr>
        <w:t>B</w:t>
      </w:r>
    </w:p>
    <w:p w14:paraId="2E44D275" w14:textId="77777777" w:rsidR="004F6788" w:rsidRDefault="004F6788" w:rsidP="004F6788">
      <w:pPr>
        <w:rPr>
          <w:rFonts w:ascii="UD Digi Kyokasho N-R" w:eastAsia="UD Digi Kyokasho N-R"/>
          <w:sz w:val="24"/>
          <w:szCs w:val="24"/>
        </w:rPr>
      </w:pP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214A9DA9" wp14:editId="468F16FD">
            <wp:extent cx="2639744" cy="2801157"/>
            <wp:effectExtent l="19050" t="19050" r="27305" b="18415"/>
            <wp:docPr id="1963031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084" cy="281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F6788">
        <w:rPr>
          <w:noProof/>
        </w:rPr>
        <w:t xml:space="preserve"> </w:t>
      </w:r>
      <w:r w:rsidRPr="004F678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7A71C365" wp14:editId="7961F193">
            <wp:extent cx="2570702" cy="2792584"/>
            <wp:effectExtent l="19050" t="19050" r="20320" b="27305"/>
            <wp:docPr id="10954089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29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2812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A52BE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5A54015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8812021" w14:textId="77777777" w:rsidR="002A0CDC" w:rsidRDefault="002A0CDC" w:rsidP="00DF388C">
      <w:pPr>
        <w:rPr>
          <w:rFonts w:hint="eastAsia"/>
        </w:rPr>
      </w:pPr>
    </w:p>
    <w:sectPr w:rsidR="002A0CDC" w:rsidSect="00184E2D">
      <w:type w:val="continuous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9"/>
    <w:rsid w:val="00184E2D"/>
    <w:rsid w:val="002A0CDC"/>
    <w:rsid w:val="004F6788"/>
    <w:rsid w:val="0056461A"/>
    <w:rsid w:val="00624A4C"/>
    <w:rsid w:val="0069012C"/>
    <w:rsid w:val="00730AF2"/>
    <w:rsid w:val="00913D38"/>
    <w:rsid w:val="0095722A"/>
    <w:rsid w:val="00A72B4F"/>
    <w:rsid w:val="00C63F79"/>
    <w:rsid w:val="00D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4FCA5E"/>
  <w15:chartTrackingRefBased/>
  <w15:docId w15:val="{7E5F9838-F01C-4080-968B-77CC3F49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78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63F7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3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F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F7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F7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F7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3F7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3F7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3F7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63F7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63F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63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3F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63F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63F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63F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63F7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63F7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63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63F7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63F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慎吾 田中</dc:creator>
  <cp:keywords/>
  <dc:description/>
  <cp:lastModifiedBy>慎吾 田中</cp:lastModifiedBy>
  <cp:revision>5</cp:revision>
  <dcterms:created xsi:type="dcterms:W3CDTF">2025-10-16T07:01:00Z</dcterms:created>
  <dcterms:modified xsi:type="dcterms:W3CDTF">2025-10-16T08:52:00Z</dcterms:modified>
</cp:coreProperties>
</file>